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20" w:rsidRPr="00740AED" w:rsidRDefault="006E7E20" w:rsidP="006E7E20">
      <w:pPr>
        <w:ind w:firstLine="9923"/>
        <w:jc w:val="both"/>
        <w:rPr>
          <w:sz w:val="28"/>
          <w:szCs w:val="28"/>
        </w:rPr>
      </w:pPr>
      <w:r w:rsidRPr="00A974AF">
        <w:rPr>
          <w:rStyle w:val="a5"/>
        </w:rPr>
        <w:t>УТВЕРЖДАЮ</w:t>
      </w:r>
    </w:p>
    <w:p w:rsidR="006E7E20" w:rsidRPr="00740AED" w:rsidRDefault="006E7E20" w:rsidP="006E7E20">
      <w:pPr>
        <w:ind w:firstLine="9923"/>
        <w:jc w:val="both"/>
        <w:rPr>
          <w:sz w:val="28"/>
          <w:szCs w:val="28"/>
        </w:rPr>
      </w:pPr>
    </w:p>
    <w:p w:rsidR="006E7E20" w:rsidRPr="00740AED" w:rsidRDefault="006E7E20" w:rsidP="006E7E20">
      <w:pPr>
        <w:ind w:firstLine="9923"/>
        <w:jc w:val="both"/>
        <w:rPr>
          <w:sz w:val="28"/>
          <w:szCs w:val="28"/>
        </w:rPr>
      </w:pPr>
      <w:r w:rsidRPr="00740AED">
        <w:rPr>
          <w:sz w:val="28"/>
          <w:szCs w:val="28"/>
        </w:rPr>
        <w:t>Ректор университета</w:t>
      </w:r>
    </w:p>
    <w:p w:rsidR="006E7E20" w:rsidRPr="00740AED" w:rsidRDefault="006E7E20" w:rsidP="006E7E20">
      <w:pPr>
        <w:ind w:firstLine="9923"/>
        <w:jc w:val="both"/>
        <w:rPr>
          <w:sz w:val="28"/>
          <w:szCs w:val="28"/>
        </w:rPr>
      </w:pPr>
      <w:r w:rsidRPr="00740AED">
        <w:rPr>
          <w:sz w:val="28"/>
          <w:szCs w:val="28"/>
        </w:rPr>
        <w:t xml:space="preserve">                            А.А. Кузнецов</w:t>
      </w:r>
    </w:p>
    <w:p w:rsidR="006E7E20" w:rsidRPr="00740AED" w:rsidRDefault="006E7E20" w:rsidP="006E7E20">
      <w:pPr>
        <w:ind w:firstLine="9923"/>
        <w:jc w:val="both"/>
        <w:rPr>
          <w:sz w:val="28"/>
          <w:szCs w:val="28"/>
        </w:rPr>
      </w:pPr>
      <w:r w:rsidRPr="00740AED">
        <w:rPr>
          <w:sz w:val="28"/>
          <w:szCs w:val="28"/>
        </w:rPr>
        <w:t>«___»_________202</w:t>
      </w:r>
      <w:r w:rsidR="0035756F">
        <w:rPr>
          <w:sz w:val="28"/>
          <w:szCs w:val="28"/>
        </w:rPr>
        <w:t>3</w:t>
      </w:r>
      <w:r w:rsidRPr="00740AED">
        <w:rPr>
          <w:sz w:val="28"/>
          <w:szCs w:val="28"/>
        </w:rPr>
        <w:t xml:space="preserve"> г.</w:t>
      </w:r>
    </w:p>
    <w:p w:rsidR="006E7E20" w:rsidRDefault="006E7E20" w:rsidP="006E7E20">
      <w:pPr>
        <w:pStyle w:val="a3"/>
        <w:rPr>
          <w:bCs/>
          <w:szCs w:val="24"/>
        </w:rPr>
      </w:pPr>
    </w:p>
    <w:p w:rsidR="006E7E20" w:rsidRDefault="006E7E20" w:rsidP="006E7E20">
      <w:pPr>
        <w:pStyle w:val="a3"/>
        <w:rPr>
          <w:bCs/>
          <w:szCs w:val="24"/>
        </w:rPr>
      </w:pPr>
      <w:r w:rsidRPr="00D9075A">
        <w:rPr>
          <w:bCs/>
          <w:szCs w:val="24"/>
        </w:rPr>
        <w:t xml:space="preserve">План работы </w:t>
      </w:r>
    </w:p>
    <w:p w:rsidR="006E7E20" w:rsidRPr="001E15F4" w:rsidRDefault="006E7E20" w:rsidP="001E15F4">
      <w:pPr>
        <w:pStyle w:val="a3"/>
        <w:rPr>
          <w:bCs/>
        </w:rPr>
      </w:pPr>
      <w:r w:rsidRPr="001E15F4">
        <w:rPr>
          <w:bCs/>
          <w:szCs w:val="24"/>
        </w:rPr>
        <w:t xml:space="preserve">Совета факультета экономики и </w:t>
      </w:r>
      <w:proofErr w:type="gramStart"/>
      <w:r w:rsidRPr="001E15F4">
        <w:rPr>
          <w:bCs/>
          <w:szCs w:val="24"/>
        </w:rPr>
        <w:t>бизнес-управления</w:t>
      </w:r>
      <w:proofErr w:type="gramEnd"/>
      <w:r w:rsidR="001E15F4" w:rsidRPr="001E15F4">
        <w:rPr>
          <w:bCs/>
          <w:szCs w:val="24"/>
        </w:rPr>
        <w:t xml:space="preserve"> </w:t>
      </w:r>
      <w:r w:rsidRPr="001E15F4">
        <w:rPr>
          <w:bCs/>
        </w:rPr>
        <w:t>на 202</w:t>
      </w:r>
      <w:r w:rsidR="00F26F1F">
        <w:rPr>
          <w:bCs/>
        </w:rPr>
        <w:t>3</w:t>
      </w:r>
      <w:r w:rsidRPr="001E15F4">
        <w:rPr>
          <w:bCs/>
        </w:rPr>
        <w:t>-202</w:t>
      </w:r>
      <w:r w:rsidR="00F26F1F">
        <w:rPr>
          <w:bCs/>
        </w:rPr>
        <w:t>4</w:t>
      </w:r>
      <w:r w:rsidRPr="001E15F4">
        <w:rPr>
          <w:bCs/>
        </w:rPr>
        <w:t xml:space="preserve"> учебный год</w:t>
      </w:r>
    </w:p>
    <w:tbl>
      <w:tblPr>
        <w:tblW w:w="14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517"/>
        <w:gridCol w:w="6088"/>
        <w:gridCol w:w="1428"/>
        <w:gridCol w:w="1145"/>
      </w:tblGrid>
      <w:tr w:rsidR="001E15F4" w:rsidRPr="001E15F4" w:rsidTr="009E556D">
        <w:trPr>
          <w:trHeight w:val="441"/>
        </w:trPr>
        <w:tc>
          <w:tcPr>
            <w:tcW w:w="572" w:type="dxa"/>
            <w:vMerge w:val="restart"/>
            <w:vAlign w:val="center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№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  <w:proofErr w:type="gramStart"/>
            <w:r w:rsidRPr="001E15F4">
              <w:t>п</w:t>
            </w:r>
            <w:proofErr w:type="gramEnd"/>
            <w:r w:rsidRPr="001E15F4">
              <w:t>/п</w:t>
            </w:r>
          </w:p>
        </w:tc>
        <w:tc>
          <w:tcPr>
            <w:tcW w:w="5517" w:type="dxa"/>
            <w:vMerge w:val="restart"/>
            <w:vAlign w:val="center"/>
          </w:tcPr>
          <w:p w:rsidR="001E15F4" w:rsidRPr="001E15F4" w:rsidRDefault="001E15F4" w:rsidP="00BB0FF4">
            <w:pPr>
              <w:jc w:val="center"/>
            </w:pPr>
            <w:r w:rsidRPr="001E15F4">
              <w:t>Наименование обсуждаемых вопросов</w:t>
            </w:r>
          </w:p>
        </w:tc>
        <w:tc>
          <w:tcPr>
            <w:tcW w:w="6088" w:type="dxa"/>
            <w:vMerge w:val="restart"/>
            <w:vAlign w:val="center"/>
          </w:tcPr>
          <w:p w:rsidR="001E15F4" w:rsidRPr="001E15F4" w:rsidRDefault="001E15F4" w:rsidP="00BB0FF4">
            <w:pPr>
              <w:ind w:left="-108" w:right="-143"/>
              <w:jc w:val="center"/>
            </w:pPr>
            <w:proofErr w:type="gramStart"/>
            <w:r w:rsidRPr="001E15F4">
              <w:t>Ответственный</w:t>
            </w:r>
            <w:proofErr w:type="gramEnd"/>
            <w:r w:rsidRPr="001E15F4">
              <w:t xml:space="preserve"> за подготовку вопроса</w:t>
            </w: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1E15F4" w:rsidRPr="001E15F4" w:rsidRDefault="001E15F4" w:rsidP="00BB0FF4">
            <w:pPr>
              <w:ind w:left="-73" w:right="-108"/>
              <w:jc w:val="center"/>
            </w:pPr>
            <w:r w:rsidRPr="001E15F4">
              <w:t>Контроль исполнения</w:t>
            </w:r>
          </w:p>
        </w:tc>
      </w:tr>
      <w:tr w:rsidR="001E15F4" w:rsidRPr="001E15F4" w:rsidTr="009E556D">
        <w:trPr>
          <w:trHeight w:val="697"/>
        </w:trPr>
        <w:tc>
          <w:tcPr>
            <w:tcW w:w="572" w:type="dxa"/>
            <w:vMerge/>
            <w:tcBorders>
              <w:bottom w:val="nil"/>
            </w:tcBorders>
            <w:vAlign w:val="center"/>
          </w:tcPr>
          <w:p w:rsidR="001E15F4" w:rsidRPr="001E15F4" w:rsidRDefault="001E15F4" w:rsidP="00BB0FF4">
            <w:pPr>
              <w:ind w:left="-142" w:right="-108"/>
              <w:jc w:val="center"/>
            </w:pPr>
          </w:p>
        </w:tc>
        <w:tc>
          <w:tcPr>
            <w:tcW w:w="5517" w:type="dxa"/>
            <w:vMerge/>
            <w:tcBorders>
              <w:bottom w:val="nil"/>
            </w:tcBorders>
            <w:vAlign w:val="center"/>
          </w:tcPr>
          <w:p w:rsidR="001E15F4" w:rsidRPr="001E15F4" w:rsidRDefault="001E15F4" w:rsidP="00BB0FF4">
            <w:pPr>
              <w:jc w:val="center"/>
            </w:pPr>
          </w:p>
        </w:tc>
        <w:tc>
          <w:tcPr>
            <w:tcW w:w="6088" w:type="dxa"/>
            <w:vMerge/>
            <w:tcBorders>
              <w:bottom w:val="nil"/>
            </w:tcBorders>
            <w:vAlign w:val="center"/>
          </w:tcPr>
          <w:p w:rsidR="001E15F4" w:rsidRPr="001E15F4" w:rsidRDefault="001E15F4" w:rsidP="00BB0FF4">
            <w:pPr>
              <w:ind w:left="-108" w:right="-143"/>
              <w:jc w:val="center"/>
            </w:pPr>
          </w:p>
        </w:tc>
        <w:tc>
          <w:tcPr>
            <w:tcW w:w="1428" w:type="dxa"/>
            <w:tcBorders>
              <w:bottom w:val="nil"/>
            </w:tcBorders>
            <w:vAlign w:val="center"/>
          </w:tcPr>
          <w:p w:rsidR="001E15F4" w:rsidRPr="001E15F4" w:rsidRDefault="001E15F4" w:rsidP="00BB0FF4">
            <w:pPr>
              <w:ind w:left="-73" w:right="-108"/>
              <w:jc w:val="center"/>
            </w:pPr>
            <w:r w:rsidRPr="001E15F4">
              <w:t>Отметка о выполнении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1E15F4" w:rsidRPr="001E15F4" w:rsidRDefault="001E15F4" w:rsidP="00BB0FF4">
            <w:pPr>
              <w:ind w:left="-73" w:right="-108"/>
              <w:jc w:val="center"/>
            </w:pPr>
            <w:r w:rsidRPr="001E15F4">
              <w:t>Подпись</w:t>
            </w:r>
          </w:p>
        </w:tc>
      </w:tr>
      <w:tr w:rsidR="001E15F4" w:rsidRPr="001E15F4" w:rsidTr="009E556D">
        <w:trPr>
          <w:trHeight w:val="418"/>
        </w:trPr>
        <w:tc>
          <w:tcPr>
            <w:tcW w:w="572" w:type="dxa"/>
            <w:tcBorders>
              <w:bottom w:val="nil"/>
            </w:tcBorders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1</w:t>
            </w:r>
          </w:p>
        </w:tc>
        <w:tc>
          <w:tcPr>
            <w:tcW w:w="5517" w:type="dxa"/>
            <w:tcBorders>
              <w:bottom w:val="nil"/>
            </w:tcBorders>
          </w:tcPr>
          <w:p w:rsidR="001E15F4" w:rsidRPr="001E15F4" w:rsidRDefault="001E15F4" w:rsidP="00BB0FF4">
            <w:pPr>
              <w:jc w:val="center"/>
            </w:pPr>
            <w:r w:rsidRPr="001E15F4">
              <w:t>2</w:t>
            </w:r>
          </w:p>
        </w:tc>
        <w:tc>
          <w:tcPr>
            <w:tcW w:w="6088" w:type="dxa"/>
            <w:tcBorders>
              <w:bottom w:val="nil"/>
            </w:tcBorders>
          </w:tcPr>
          <w:p w:rsidR="001E15F4" w:rsidRPr="001E15F4" w:rsidRDefault="001E15F4" w:rsidP="00BB0FF4">
            <w:pPr>
              <w:ind w:left="-108" w:right="-143"/>
              <w:jc w:val="center"/>
            </w:pPr>
            <w:r w:rsidRPr="001E15F4">
              <w:t>3</w:t>
            </w:r>
          </w:p>
        </w:tc>
        <w:tc>
          <w:tcPr>
            <w:tcW w:w="1428" w:type="dxa"/>
            <w:tcBorders>
              <w:bottom w:val="nil"/>
            </w:tcBorders>
          </w:tcPr>
          <w:p w:rsidR="001E15F4" w:rsidRPr="001E15F4" w:rsidRDefault="001E15F4" w:rsidP="00BB0FF4">
            <w:pPr>
              <w:ind w:left="-73" w:right="-108"/>
              <w:jc w:val="center"/>
            </w:pPr>
            <w:r w:rsidRPr="001E15F4">
              <w:t>4</w:t>
            </w:r>
          </w:p>
        </w:tc>
        <w:tc>
          <w:tcPr>
            <w:tcW w:w="1145" w:type="dxa"/>
            <w:tcBorders>
              <w:bottom w:val="nil"/>
            </w:tcBorders>
          </w:tcPr>
          <w:p w:rsidR="001E15F4" w:rsidRPr="001E15F4" w:rsidRDefault="001E15F4" w:rsidP="00BB0FF4">
            <w:pPr>
              <w:ind w:left="-73" w:right="-108"/>
              <w:jc w:val="center"/>
            </w:pPr>
            <w:r w:rsidRPr="001E15F4">
              <w:t>5</w:t>
            </w:r>
          </w:p>
        </w:tc>
      </w:tr>
      <w:tr w:rsidR="001E15F4" w:rsidRPr="001E15F4" w:rsidTr="009E556D">
        <w:trPr>
          <w:trHeight w:val="697"/>
        </w:trPr>
        <w:tc>
          <w:tcPr>
            <w:tcW w:w="572" w:type="dxa"/>
            <w:vMerge w:val="restart"/>
          </w:tcPr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1.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2.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3.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</w:p>
        </w:tc>
        <w:tc>
          <w:tcPr>
            <w:tcW w:w="5517" w:type="dxa"/>
            <w:vMerge w:val="restart"/>
          </w:tcPr>
          <w:p w:rsidR="001E15F4" w:rsidRPr="001E15F4" w:rsidRDefault="001E15F4" w:rsidP="00BB0FF4">
            <w:pPr>
              <w:pStyle w:val="2"/>
              <w:jc w:val="center"/>
              <w:rPr>
                <w:b/>
                <w:bCs/>
                <w:szCs w:val="24"/>
              </w:rPr>
            </w:pPr>
            <w:r w:rsidRPr="001E15F4">
              <w:rPr>
                <w:b/>
                <w:bCs/>
                <w:szCs w:val="24"/>
              </w:rPr>
              <w:t>Сентябрь</w:t>
            </w:r>
          </w:p>
          <w:p w:rsidR="001E15F4" w:rsidRDefault="001E15F4" w:rsidP="00BB0FF4">
            <w:pPr>
              <w:jc w:val="both"/>
            </w:pPr>
            <w:r w:rsidRPr="001E15F4">
              <w:t>О результатах летней экзаменационной сессии 202</w:t>
            </w:r>
            <w:r w:rsidR="00073418">
              <w:t>2</w:t>
            </w:r>
            <w:r w:rsidRPr="001E15F4">
              <w:t>-202</w:t>
            </w:r>
            <w:r w:rsidR="00073418">
              <w:t>3</w:t>
            </w:r>
            <w:r w:rsidRPr="001E15F4">
              <w:t xml:space="preserve"> уч. года </w:t>
            </w:r>
          </w:p>
          <w:p w:rsidR="001E15F4" w:rsidRPr="001E15F4" w:rsidRDefault="001E15F4" w:rsidP="00BB0FF4">
            <w:pPr>
              <w:jc w:val="both"/>
            </w:pPr>
            <w:r w:rsidRPr="001E15F4">
              <w:t xml:space="preserve">Итоги набора на 1 курс факультета экономики и </w:t>
            </w:r>
            <w:proofErr w:type="gramStart"/>
            <w:r w:rsidRPr="001E15F4">
              <w:t>бизнес-управления</w:t>
            </w:r>
            <w:proofErr w:type="gramEnd"/>
          </w:p>
          <w:p w:rsidR="001E15F4" w:rsidRPr="001E15F4" w:rsidRDefault="001E15F4" w:rsidP="00073418">
            <w:pPr>
              <w:jc w:val="both"/>
              <w:rPr>
                <w:b/>
                <w:bCs/>
              </w:rPr>
            </w:pPr>
            <w:r w:rsidRPr="001E15F4">
              <w:t xml:space="preserve">Об итогах проведения летних учебных и производственных практик на факультете экономики и </w:t>
            </w:r>
            <w:proofErr w:type="gramStart"/>
            <w:r w:rsidRPr="001E15F4">
              <w:t>бизнес-управления</w:t>
            </w:r>
            <w:proofErr w:type="gramEnd"/>
            <w:r w:rsidRPr="001E15F4">
              <w:t xml:space="preserve"> 202</w:t>
            </w:r>
            <w:r w:rsidR="00073418">
              <w:t>2</w:t>
            </w:r>
            <w:r w:rsidRPr="001E15F4">
              <w:t>-202</w:t>
            </w:r>
            <w:r w:rsidR="00073418">
              <w:t>3</w:t>
            </w:r>
            <w:r w:rsidRPr="001E15F4">
              <w:t xml:space="preserve"> учебного года </w:t>
            </w:r>
          </w:p>
        </w:tc>
        <w:tc>
          <w:tcPr>
            <w:tcW w:w="6088" w:type="dxa"/>
            <w:vMerge w:val="restart"/>
          </w:tcPr>
          <w:p w:rsidR="001E15F4" w:rsidRPr="001E15F4" w:rsidRDefault="001E15F4" w:rsidP="00BB0FF4">
            <w:pPr>
              <w:ind w:left="-108" w:right="-143"/>
              <w:jc w:val="center"/>
            </w:pPr>
          </w:p>
          <w:p w:rsidR="001E15F4" w:rsidRPr="001E15F4" w:rsidRDefault="001E15F4" w:rsidP="00BB0FF4">
            <w:pPr>
              <w:ind w:left="-108" w:right="-143"/>
              <w:jc w:val="center"/>
            </w:pPr>
            <w:r w:rsidRPr="001E15F4">
              <w:t xml:space="preserve">Зам. декана ФЭБУ </w:t>
            </w:r>
            <w:r w:rsidR="0035756F">
              <w:t>Зайцева О.В.</w:t>
            </w:r>
          </w:p>
          <w:p w:rsidR="001E15F4" w:rsidRPr="001E15F4" w:rsidRDefault="001E15F4" w:rsidP="00BB0FF4">
            <w:pPr>
              <w:ind w:left="-108" w:right="-143"/>
              <w:jc w:val="center"/>
            </w:pPr>
          </w:p>
          <w:p w:rsidR="001E15F4" w:rsidRPr="001E15F4" w:rsidRDefault="001E15F4" w:rsidP="00BB0F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  <w:p w:rsidR="001E15F4" w:rsidRPr="001E15F4" w:rsidRDefault="001E15F4" w:rsidP="00BB0FF4">
            <w:pPr>
              <w:ind w:left="-108" w:right="-143"/>
              <w:jc w:val="center"/>
            </w:pPr>
          </w:p>
          <w:p w:rsidR="001E15F4" w:rsidRPr="001E15F4" w:rsidRDefault="001E15F4" w:rsidP="001E15F4">
            <w:pPr>
              <w:ind w:left="-108" w:right="-143"/>
              <w:jc w:val="center"/>
            </w:pPr>
            <w:r w:rsidRPr="001E15F4">
              <w:t xml:space="preserve">Зам. декана ФЭБУ </w:t>
            </w:r>
            <w:r w:rsidR="0035756F">
              <w:t>Зайцева О.В.</w:t>
            </w:r>
          </w:p>
        </w:tc>
        <w:tc>
          <w:tcPr>
            <w:tcW w:w="1428" w:type="dxa"/>
            <w:tcBorders>
              <w:bottom w:val="nil"/>
            </w:tcBorders>
          </w:tcPr>
          <w:p w:rsidR="001E15F4" w:rsidRPr="001E15F4" w:rsidRDefault="001E15F4" w:rsidP="00BB0FF4"/>
        </w:tc>
        <w:tc>
          <w:tcPr>
            <w:tcW w:w="1145" w:type="dxa"/>
            <w:tcBorders>
              <w:bottom w:val="nil"/>
            </w:tcBorders>
          </w:tcPr>
          <w:p w:rsidR="001E15F4" w:rsidRPr="001E15F4" w:rsidRDefault="001E15F4" w:rsidP="00BB0FF4"/>
        </w:tc>
      </w:tr>
      <w:tr w:rsidR="001E15F4" w:rsidRPr="001E15F4" w:rsidTr="009E556D">
        <w:trPr>
          <w:trHeight w:val="697"/>
        </w:trPr>
        <w:tc>
          <w:tcPr>
            <w:tcW w:w="572" w:type="dxa"/>
            <w:vMerge/>
          </w:tcPr>
          <w:p w:rsidR="001E15F4" w:rsidRPr="001E15F4" w:rsidRDefault="001E15F4" w:rsidP="00BB0FF4">
            <w:pPr>
              <w:ind w:left="-142" w:right="-108"/>
              <w:jc w:val="center"/>
            </w:pPr>
          </w:p>
        </w:tc>
        <w:tc>
          <w:tcPr>
            <w:tcW w:w="5517" w:type="dxa"/>
            <w:vMerge/>
          </w:tcPr>
          <w:p w:rsidR="001E15F4" w:rsidRPr="001E15F4" w:rsidRDefault="001E15F4" w:rsidP="00BB0FF4">
            <w:pPr>
              <w:jc w:val="both"/>
            </w:pPr>
          </w:p>
        </w:tc>
        <w:tc>
          <w:tcPr>
            <w:tcW w:w="6088" w:type="dxa"/>
            <w:vMerge/>
          </w:tcPr>
          <w:p w:rsidR="001E15F4" w:rsidRPr="001E15F4" w:rsidRDefault="001E15F4" w:rsidP="00BB0FF4">
            <w:pPr>
              <w:ind w:left="-108" w:right="-143"/>
              <w:jc w:val="center"/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1E15F4" w:rsidRPr="001E15F4" w:rsidRDefault="001E15F4" w:rsidP="00BB0FF4"/>
        </w:tc>
        <w:tc>
          <w:tcPr>
            <w:tcW w:w="1145" w:type="dxa"/>
            <w:tcBorders>
              <w:top w:val="nil"/>
              <w:bottom w:val="nil"/>
            </w:tcBorders>
          </w:tcPr>
          <w:p w:rsidR="001E15F4" w:rsidRPr="001E15F4" w:rsidRDefault="001E15F4" w:rsidP="00BB0FF4"/>
        </w:tc>
      </w:tr>
      <w:tr w:rsidR="001E15F4" w:rsidRPr="001E15F4" w:rsidTr="009E556D">
        <w:trPr>
          <w:trHeight w:val="697"/>
        </w:trPr>
        <w:tc>
          <w:tcPr>
            <w:tcW w:w="572" w:type="dxa"/>
            <w:vMerge/>
          </w:tcPr>
          <w:p w:rsidR="001E15F4" w:rsidRPr="001E15F4" w:rsidRDefault="001E15F4" w:rsidP="00BB0FF4">
            <w:pPr>
              <w:ind w:left="-142" w:right="-108"/>
              <w:jc w:val="center"/>
            </w:pPr>
          </w:p>
        </w:tc>
        <w:tc>
          <w:tcPr>
            <w:tcW w:w="5517" w:type="dxa"/>
            <w:vMerge/>
          </w:tcPr>
          <w:p w:rsidR="001E15F4" w:rsidRPr="001E15F4" w:rsidRDefault="001E15F4" w:rsidP="00BB0FF4">
            <w:pPr>
              <w:jc w:val="both"/>
            </w:pPr>
          </w:p>
        </w:tc>
        <w:tc>
          <w:tcPr>
            <w:tcW w:w="6088" w:type="dxa"/>
            <w:vMerge/>
          </w:tcPr>
          <w:p w:rsidR="001E15F4" w:rsidRPr="001E15F4" w:rsidRDefault="001E15F4" w:rsidP="00BB0FF4">
            <w:pPr>
              <w:ind w:left="-108" w:right="-143"/>
              <w:jc w:val="center"/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1E15F4" w:rsidRPr="001E15F4" w:rsidRDefault="001E15F4" w:rsidP="00BB0FF4"/>
        </w:tc>
        <w:tc>
          <w:tcPr>
            <w:tcW w:w="1145" w:type="dxa"/>
            <w:tcBorders>
              <w:top w:val="nil"/>
              <w:bottom w:val="nil"/>
            </w:tcBorders>
          </w:tcPr>
          <w:p w:rsidR="001E15F4" w:rsidRPr="001E15F4" w:rsidRDefault="001E15F4" w:rsidP="00BB0FF4"/>
        </w:tc>
      </w:tr>
      <w:tr w:rsidR="001E15F4" w:rsidRPr="001E15F4" w:rsidTr="009E556D">
        <w:trPr>
          <w:trHeight w:val="93"/>
        </w:trPr>
        <w:tc>
          <w:tcPr>
            <w:tcW w:w="572" w:type="dxa"/>
            <w:vMerge/>
          </w:tcPr>
          <w:p w:rsidR="001E15F4" w:rsidRPr="001E15F4" w:rsidRDefault="001E15F4" w:rsidP="00BB0FF4">
            <w:pPr>
              <w:ind w:left="-142" w:right="-108"/>
              <w:jc w:val="center"/>
            </w:pPr>
          </w:p>
        </w:tc>
        <w:tc>
          <w:tcPr>
            <w:tcW w:w="5517" w:type="dxa"/>
            <w:vMerge/>
          </w:tcPr>
          <w:p w:rsidR="001E15F4" w:rsidRPr="001E15F4" w:rsidRDefault="001E15F4" w:rsidP="00BB0FF4">
            <w:pPr>
              <w:jc w:val="both"/>
            </w:pPr>
          </w:p>
        </w:tc>
        <w:tc>
          <w:tcPr>
            <w:tcW w:w="6088" w:type="dxa"/>
            <w:vMerge/>
            <w:tcBorders>
              <w:bottom w:val="single" w:sz="4" w:space="0" w:color="auto"/>
            </w:tcBorders>
          </w:tcPr>
          <w:p w:rsidR="001E15F4" w:rsidRPr="001E15F4" w:rsidRDefault="001E15F4" w:rsidP="00BB0FF4">
            <w:pPr>
              <w:ind w:left="-108" w:right="-143"/>
              <w:jc w:val="center"/>
            </w:pP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1E15F4" w:rsidRPr="001E15F4" w:rsidRDefault="001E15F4" w:rsidP="00BB0FF4"/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:rsidR="001E15F4" w:rsidRPr="001E15F4" w:rsidRDefault="001E15F4" w:rsidP="00BB0FF4"/>
        </w:tc>
      </w:tr>
      <w:tr w:rsidR="002066F2" w:rsidRPr="001E15F4" w:rsidTr="009E556D">
        <w:trPr>
          <w:trHeight w:val="700"/>
        </w:trPr>
        <w:tc>
          <w:tcPr>
            <w:tcW w:w="572" w:type="dxa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17" w:type="dxa"/>
            <w:vMerge/>
          </w:tcPr>
          <w:p w:rsidR="002066F2" w:rsidRPr="001E15F4" w:rsidRDefault="002066F2" w:rsidP="00BB0FF4">
            <w:pPr>
              <w:jc w:val="both"/>
            </w:pPr>
          </w:p>
        </w:tc>
        <w:tc>
          <w:tcPr>
            <w:tcW w:w="6088" w:type="dxa"/>
            <w:vAlign w:val="center"/>
          </w:tcPr>
          <w:p w:rsidR="002066F2" w:rsidRPr="001E15F4" w:rsidRDefault="002066F2" w:rsidP="009E556D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кономики и электронного бизнеса </w:t>
            </w:r>
            <w:r w:rsidRPr="001E15F4">
              <w:t>Касаева Т.В.</w:t>
            </w:r>
          </w:p>
        </w:tc>
        <w:tc>
          <w:tcPr>
            <w:tcW w:w="1428" w:type="dxa"/>
            <w:tcBorders>
              <w:top w:val="nil"/>
            </w:tcBorders>
          </w:tcPr>
          <w:p w:rsidR="002066F2" w:rsidRPr="001E15F4" w:rsidRDefault="002066F2" w:rsidP="00BB0FF4"/>
        </w:tc>
        <w:tc>
          <w:tcPr>
            <w:tcW w:w="1145" w:type="dxa"/>
            <w:tcBorders>
              <w:top w:val="nil"/>
            </w:tcBorders>
          </w:tcPr>
          <w:p w:rsidR="002066F2" w:rsidRPr="001E15F4" w:rsidRDefault="002066F2" w:rsidP="00BB0FF4"/>
        </w:tc>
      </w:tr>
      <w:tr w:rsidR="002066F2" w:rsidRPr="001E15F4" w:rsidTr="009E556D">
        <w:trPr>
          <w:trHeight w:val="550"/>
        </w:trPr>
        <w:tc>
          <w:tcPr>
            <w:tcW w:w="572" w:type="dxa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17" w:type="dxa"/>
            <w:vMerge/>
          </w:tcPr>
          <w:p w:rsidR="002066F2" w:rsidRPr="001E15F4" w:rsidRDefault="002066F2" w:rsidP="00BB0FF4">
            <w:pPr>
              <w:jc w:val="both"/>
            </w:pPr>
          </w:p>
        </w:tc>
        <w:tc>
          <w:tcPr>
            <w:tcW w:w="6088" w:type="dxa"/>
            <w:vAlign w:val="center"/>
          </w:tcPr>
          <w:p w:rsidR="002066F2" w:rsidRPr="001E15F4" w:rsidRDefault="002066F2" w:rsidP="009E556D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428" w:type="dxa"/>
            <w:tcBorders>
              <w:top w:val="nil"/>
            </w:tcBorders>
          </w:tcPr>
          <w:p w:rsidR="002066F2" w:rsidRPr="001E15F4" w:rsidRDefault="002066F2" w:rsidP="00BB0FF4"/>
        </w:tc>
        <w:tc>
          <w:tcPr>
            <w:tcW w:w="1145" w:type="dxa"/>
            <w:tcBorders>
              <w:top w:val="nil"/>
            </w:tcBorders>
          </w:tcPr>
          <w:p w:rsidR="002066F2" w:rsidRPr="001E15F4" w:rsidRDefault="002066F2" w:rsidP="00BB0FF4"/>
        </w:tc>
      </w:tr>
      <w:tr w:rsidR="002066F2" w:rsidRPr="001E15F4" w:rsidTr="009E556D">
        <w:trPr>
          <w:trHeight w:val="421"/>
        </w:trPr>
        <w:tc>
          <w:tcPr>
            <w:tcW w:w="572" w:type="dxa"/>
            <w:vMerge w:val="restart"/>
          </w:tcPr>
          <w:p w:rsidR="002066F2" w:rsidRPr="001E15F4" w:rsidRDefault="002066F2" w:rsidP="00BB0FF4">
            <w:pPr>
              <w:ind w:left="-142" w:right="-108"/>
              <w:jc w:val="center"/>
            </w:pPr>
            <w:r w:rsidRPr="001E15F4">
              <w:t>4.</w:t>
            </w:r>
          </w:p>
        </w:tc>
        <w:tc>
          <w:tcPr>
            <w:tcW w:w="5517" w:type="dxa"/>
            <w:vMerge w:val="restart"/>
          </w:tcPr>
          <w:p w:rsidR="002066F2" w:rsidRPr="001E15F4" w:rsidRDefault="002066F2" w:rsidP="000335C7">
            <w:pPr>
              <w:jc w:val="both"/>
            </w:pPr>
            <w:r w:rsidRPr="001E15F4">
              <w:t>Обсуждение отчётов председателей ГЭК по защите дипломных работ</w:t>
            </w:r>
          </w:p>
        </w:tc>
        <w:tc>
          <w:tcPr>
            <w:tcW w:w="6088" w:type="dxa"/>
            <w:vAlign w:val="center"/>
          </w:tcPr>
          <w:p w:rsidR="002066F2" w:rsidRPr="001E15F4" w:rsidRDefault="002066F2" w:rsidP="009E556D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кономики и электронного бизнеса </w:t>
            </w:r>
            <w:r w:rsidRPr="001E15F4">
              <w:t>Касаева Т.В.</w:t>
            </w:r>
          </w:p>
        </w:tc>
        <w:tc>
          <w:tcPr>
            <w:tcW w:w="1428" w:type="dxa"/>
            <w:tcBorders>
              <w:top w:val="nil"/>
            </w:tcBorders>
          </w:tcPr>
          <w:p w:rsidR="002066F2" w:rsidRPr="001E15F4" w:rsidRDefault="002066F2" w:rsidP="00BB0FF4"/>
        </w:tc>
        <w:tc>
          <w:tcPr>
            <w:tcW w:w="1145" w:type="dxa"/>
            <w:tcBorders>
              <w:top w:val="nil"/>
            </w:tcBorders>
          </w:tcPr>
          <w:p w:rsidR="002066F2" w:rsidRPr="001E15F4" w:rsidRDefault="002066F2" w:rsidP="00BB0FF4"/>
        </w:tc>
      </w:tr>
      <w:tr w:rsidR="002066F2" w:rsidRPr="001E15F4" w:rsidTr="009E556D">
        <w:trPr>
          <w:trHeight w:val="450"/>
        </w:trPr>
        <w:tc>
          <w:tcPr>
            <w:tcW w:w="572" w:type="dxa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17" w:type="dxa"/>
            <w:vMerge/>
          </w:tcPr>
          <w:p w:rsidR="002066F2" w:rsidRPr="001E15F4" w:rsidRDefault="002066F2" w:rsidP="00BB0FF4">
            <w:pPr>
              <w:jc w:val="both"/>
            </w:pPr>
          </w:p>
        </w:tc>
        <w:tc>
          <w:tcPr>
            <w:tcW w:w="6088" w:type="dxa"/>
            <w:vAlign w:val="center"/>
          </w:tcPr>
          <w:p w:rsidR="002066F2" w:rsidRPr="001E15F4" w:rsidRDefault="002066F2" w:rsidP="009E556D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428" w:type="dxa"/>
            <w:tcBorders>
              <w:top w:val="nil"/>
            </w:tcBorders>
          </w:tcPr>
          <w:p w:rsidR="002066F2" w:rsidRPr="001E15F4" w:rsidRDefault="002066F2" w:rsidP="00BB0FF4"/>
        </w:tc>
        <w:tc>
          <w:tcPr>
            <w:tcW w:w="1145" w:type="dxa"/>
            <w:tcBorders>
              <w:top w:val="nil"/>
            </w:tcBorders>
          </w:tcPr>
          <w:p w:rsidR="002066F2" w:rsidRPr="001E15F4" w:rsidRDefault="002066F2" w:rsidP="00BB0FF4"/>
        </w:tc>
      </w:tr>
      <w:tr w:rsidR="001E15F4" w:rsidRPr="001E15F4" w:rsidTr="009E556D">
        <w:trPr>
          <w:trHeight w:val="372"/>
        </w:trPr>
        <w:tc>
          <w:tcPr>
            <w:tcW w:w="572" w:type="dxa"/>
            <w:tcBorders>
              <w:bottom w:val="single" w:sz="4" w:space="0" w:color="auto"/>
            </w:tcBorders>
          </w:tcPr>
          <w:p w:rsidR="001E15F4" w:rsidRPr="001E15F4" w:rsidRDefault="00330EC8" w:rsidP="00BB0FF4">
            <w:pPr>
              <w:ind w:left="-142" w:right="-108"/>
              <w:jc w:val="center"/>
            </w:pPr>
            <w:r>
              <w:t>5</w:t>
            </w:r>
            <w:r w:rsidR="001E15F4" w:rsidRPr="001E15F4">
              <w:t>.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1E15F4" w:rsidRPr="001E15F4" w:rsidRDefault="001E15F4" w:rsidP="00BB0FF4">
            <w:pPr>
              <w:jc w:val="both"/>
            </w:pPr>
            <w:r w:rsidRPr="001E15F4">
              <w:t>Разное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15F4" w:rsidRPr="001E15F4" w:rsidRDefault="001E15F4" w:rsidP="009E556D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1E15F4" w:rsidRPr="001E15F4" w:rsidRDefault="001E15F4" w:rsidP="00BB0FF4"/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:rsidR="001E15F4" w:rsidRPr="001E15F4" w:rsidRDefault="001E15F4" w:rsidP="00BB0FF4"/>
        </w:tc>
      </w:tr>
    </w:tbl>
    <w:p w:rsidR="00E43116" w:rsidRDefault="00E43116"/>
    <w:p w:rsidR="00330EC8" w:rsidRDefault="00330EC8"/>
    <w:tbl>
      <w:tblPr>
        <w:tblW w:w="144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520"/>
        <w:gridCol w:w="5722"/>
        <w:gridCol w:w="1437"/>
        <w:gridCol w:w="1151"/>
      </w:tblGrid>
      <w:tr w:rsidR="00E43116" w:rsidRPr="00776CE2" w:rsidTr="00390EE4">
        <w:trPr>
          <w:trHeight w:val="3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E43116" w:rsidRPr="00776CE2" w:rsidRDefault="00E43116" w:rsidP="00E43116">
            <w:pPr>
              <w:ind w:left="-142" w:right="-108"/>
              <w:jc w:val="center"/>
            </w:pPr>
            <w:r w:rsidRPr="00776CE2"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:rsidR="00E43116" w:rsidRPr="00776CE2" w:rsidRDefault="00E43116" w:rsidP="00E43116">
            <w:pPr>
              <w:jc w:val="center"/>
              <w:rPr>
                <w:bCs/>
              </w:rPr>
            </w:pPr>
            <w:r w:rsidRPr="00776CE2">
              <w:rPr>
                <w:bCs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E43116" w:rsidRPr="00776CE2" w:rsidRDefault="00E43116" w:rsidP="00E43116">
            <w:pPr>
              <w:ind w:left="-108" w:right="-143"/>
              <w:jc w:val="center"/>
            </w:pPr>
            <w:r w:rsidRPr="00776CE2">
              <w:t>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E43116" w:rsidRPr="00776CE2" w:rsidRDefault="00E43116" w:rsidP="00E43116">
            <w:pPr>
              <w:jc w:val="center"/>
            </w:pPr>
            <w:r w:rsidRPr="00776CE2">
              <w:t>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E43116" w:rsidRPr="00776CE2" w:rsidRDefault="00E43116" w:rsidP="00E43116">
            <w:pPr>
              <w:jc w:val="center"/>
            </w:pPr>
            <w:r w:rsidRPr="00776CE2">
              <w:t>5</w:t>
            </w:r>
          </w:p>
        </w:tc>
      </w:tr>
      <w:tr w:rsidR="00330EC8" w:rsidRPr="001E15F4" w:rsidTr="00390EE4">
        <w:trPr>
          <w:trHeight w:val="514"/>
        </w:trPr>
        <w:tc>
          <w:tcPr>
            <w:tcW w:w="576" w:type="dxa"/>
            <w:tcBorders>
              <w:top w:val="single" w:sz="4" w:space="0" w:color="auto"/>
            </w:tcBorders>
          </w:tcPr>
          <w:p w:rsidR="00330EC8" w:rsidRPr="001E15F4" w:rsidRDefault="00330EC8" w:rsidP="00BB0FF4">
            <w:pPr>
              <w:ind w:left="-142" w:right="-108"/>
              <w:jc w:val="center"/>
            </w:pPr>
          </w:p>
          <w:p w:rsidR="00330EC8" w:rsidRPr="001E15F4" w:rsidRDefault="00330EC8" w:rsidP="009E556D">
            <w:pPr>
              <w:ind w:left="-142" w:right="-108"/>
              <w:jc w:val="center"/>
            </w:pPr>
            <w:r w:rsidRPr="001E15F4">
              <w:t>1.</w:t>
            </w: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330EC8" w:rsidRPr="001E15F4" w:rsidRDefault="00330EC8" w:rsidP="00BB0FF4">
            <w:pPr>
              <w:jc w:val="center"/>
              <w:rPr>
                <w:u w:val="single"/>
              </w:rPr>
            </w:pPr>
            <w:r w:rsidRPr="001E15F4">
              <w:rPr>
                <w:b/>
                <w:bCs/>
                <w:u w:val="single"/>
              </w:rPr>
              <w:t>Октябрь</w:t>
            </w:r>
          </w:p>
          <w:p w:rsidR="00330EC8" w:rsidRPr="001E15F4" w:rsidRDefault="00330EC8" w:rsidP="00330EC8">
            <w:pPr>
              <w:jc w:val="both"/>
              <w:rPr>
                <w:color w:val="000000" w:themeColor="text1"/>
              </w:rPr>
            </w:pPr>
            <w:r w:rsidRPr="001E15F4">
              <w:t xml:space="preserve">О состоянии охраны труда и пожарной безопасности на факультете экономики и </w:t>
            </w:r>
            <w:proofErr w:type="gramStart"/>
            <w:r w:rsidRPr="001E15F4">
              <w:t>бизнес-управления</w:t>
            </w:r>
            <w:proofErr w:type="gramEnd"/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330EC8" w:rsidRPr="001E15F4" w:rsidRDefault="00330EC8" w:rsidP="00BB0FF4">
            <w:pPr>
              <w:ind w:left="-108" w:right="-143"/>
              <w:jc w:val="center"/>
            </w:pPr>
          </w:p>
          <w:p w:rsidR="00330EC8" w:rsidRPr="001E15F4" w:rsidRDefault="00330EC8" w:rsidP="00330EC8">
            <w:pPr>
              <w:ind w:left="-108" w:right="-143"/>
              <w:jc w:val="center"/>
            </w:pPr>
            <w:r w:rsidRPr="001E15F4">
              <w:t xml:space="preserve">Зам. декана ФЭБУ по воспитательной работе 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330EC8" w:rsidRPr="001E15F4" w:rsidRDefault="00330EC8" w:rsidP="00BB0FF4"/>
        </w:tc>
        <w:tc>
          <w:tcPr>
            <w:tcW w:w="1151" w:type="dxa"/>
            <w:tcBorders>
              <w:top w:val="single" w:sz="4" w:space="0" w:color="auto"/>
            </w:tcBorders>
          </w:tcPr>
          <w:p w:rsidR="00330EC8" w:rsidRPr="001E15F4" w:rsidRDefault="00330EC8" w:rsidP="00BB0FF4"/>
        </w:tc>
      </w:tr>
      <w:tr w:rsidR="00330EC8" w:rsidRPr="001E15F4" w:rsidTr="00390EE4">
        <w:trPr>
          <w:trHeight w:val="190"/>
        </w:trPr>
        <w:tc>
          <w:tcPr>
            <w:tcW w:w="576" w:type="dxa"/>
            <w:vMerge w:val="restart"/>
          </w:tcPr>
          <w:p w:rsidR="00330EC8" w:rsidRPr="001E15F4" w:rsidRDefault="00330EC8" w:rsidP="00BB0FF4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5520" w:type="dxa"/>
            <w:vMerge w:val="restart"/>
          </w:tcPr>
          <w:p w:rsidR="00330EC8" w:rsidRPr="001E15F4" w:rsidRDefault="00330EC8" w:rsidP="00390EE4">
            <w:pPr>
              <w:rPr>
                <w:b/>
                <w:bCs/>
                <w:u w:val="single"/>
              </w:rPr>
            </w:pPr>
            <w:r>
              <w:rPr>
                <w:color w:val="000000" w:themeColor="text1"/>
              </w:rPr>
              <w:t>О работе по взаимодействию с организациями-заказчиками кадров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330EC8" w:rsidRPr="001E15F4" w:rsidRDefault="00330EC8" w:rsidP="00DF1A3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437" w:type="dxa"/>
          </w:tcPr>
          <w:p w:rsidR="00330EC8" w:rsidRPr="001E15F4" w:rsidRDefault="00330EC8" w:rsidP="00BB0FF4"/>
        </w:tc>
        <w:tc>
          <w:tcPr>
            <w:tcW w:w="1151" w:type="dxa"/>
          </w:tcPr>
          <w:p w:rsidR="00330EC8" w:rsidRPr="001E15F4" w:rsidRDefault="00330EC8" w:rsidP="00BB0FF4"/>
        </w:tc>
      </w:tr>
      <w:tr w:rsidR="00330EC8" w:rsidRPr="001E15F4" w:rsidTr="00390EE4">
        <w:trPr>
          <w:trHeight w:val="513"/>
        </w:trPr>
        <w:tc>
          <w:tcPr>
            <w:tcW w:w="576" w:type="dxa"/>
            <w:vMerge/>
          </w:tcPr>
          <w:p w:rsidR="00330EC8" w:rsidRPr="001E15F4" w:rsidRDefault="00330EC8" w:rsidP="00BB0FF4">
            <w:pPr>
              <w:ind w:left="-142" w:right="-108"/>
              <w:jc w:val="center"/>
            </w:pPr>
          </w:p>
        </w:tc>
        <w:tc>
          <w:tcPr>
            <w:tcW w:w="5520" w:type="dxa"/>
            <w:vMerge/>
          </w:tcPr>
          <w:p w:rsidR="00330EC8" w:rsidRPr="001E15F4" w:rsidRDefault="00330EC8" w:rsidP="00390EE4">
            <w:pPr>
              <w:rPr>
                <w:b/>
                <w:bCs/>
                <w:u w:val="single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330EC8" w:rsidRPr="001E15F4" w:rsidRDefault="00330EC8" w:rsidP="00390EE4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и электронного</w:t>
            </w:r>
            <w:r>
              <w:br/>
              <w:t xml:space="preserve">бизнеса </w:t>
            </w:r>
            <w:r w:rsidRPr="001E15F4">
              <w:t>Касаева Т.В.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30EC8" w:rsidRPr="001E15F4" w:rsidRDefault="00330EC8" w:rsidP="00BB0FF4"/>
        </w:tc>
        <w:tc>
          <w:tcPr>
            <w:tcW w:w="1151" w:type="dxa"/>
            <w:tcBorders>
              <w:bottom w:val="single" w:sz="4" w:space="0" w:color="auto"/>
            </w:tcBorders>
          </w:tcPr>
          <w:p w:rsidR="00330EC8" w:rsidRPr="001E15F4" w:rsidRDefault="00330EC8" w:rsidP="00BB0FF4"/>
        </w:tc>
      </w:tr>
      <w:tr w:rsidR="00330EC8" w:rsidRPr="001E15F4" w:rsidTr="00390EE4">
        <w:trPr>
          <w:trHeight w:val="248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330EC8" w:rsidRPr="001E15F4" w:rsidRDefault="00330EC8" w:rsidP="00BB0FF4">
            <w:pPr>
              <w:ind w:left="-142" w:right="-108"/>
              <w:jc w:val="center"/>
            </w:pPr>
          </w:p>
        </w:tc>
        <w:tc>
          <w:tcPr>
            <w:tcW w:w="5520" w:type="dxa"/>
            <w:vMerge/>
            <w:tcBorders>
              <w:bottom w:val="single" w:sz="4" w:space="0" w:color="auto"/>
            </w:tcBorders>
          </w:tcPr>
          <w:p w:rsidR="00330EC8" w:rsidRPr="001E15F4" w:rsidRDefault="00330EC8" w:rsidP="00390EE4">
            <w:pPr>
              <w:rPr>
                <w:b/>
                <w:bCs/>
                <w:u w:val="single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330EC8" w:rsidRPr="001E15F4" w:rsidRDefault="00330EC8" w:rsidP="00DF1A34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30EC8" w:rsidRPr="001E15F4" w:rsidRDefault="00330EC8" w:rsidP="00BB0FF4"/>
        </w:tc>
        <w:tc>
          <w:tcPr>
            <w:tcW w:w="1151" w:type="dxa"/>
            <w:tcBorders>
              <w:bottom w:val="single" w:sz="4" w:space="0" w:color="auto"/>
            </w:tcBorders>
          </w:tcPr>
          <w:p w:rsidR="00330EC8" w:rsidRPr="001E15F4" w:rsidRDefault="00330EC8" w:rsidP="00BB0FF4"/>
        </w:tc>
      </w:tr>
      <w:tr w:rsidR="00330EC8" w:rsidRPr="001E15F4" w:rsidTr="00390EE4">
        <w:trPr>
          <w:trHeight w:val="141"/>
        </w:trPr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330EC8" w:rsidRPr="001E15F4" w:rsidRDefault="00330EC8" w:rsidP="00BB0FF4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</w:tcBorders>
          </w:tcPr>
          <w:p w:rsidR="00330EC8" w:rsidRPr="001E15F4" w:rsidRDefault="00330EC8" w:rsidP="00390EE4">
            <w:pPr>
              <w:rPr>
                <w:b/>
                <w:bCs/>
                <w:u w:val="single"/>
              </w:rPr>
            </w:pPr>
            <w:r w:rsidRPr="001E15F4">
              <w:t xml:space="preserve">О готовности к аккредитации </w:t>
            </w:r>
            <w:r>
              <w:t>кафедр факультета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330EC8" w:rsidRPr="001E15F4" w:rsidRDefault="00330EC8" w:rsidP="00BB0F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</w:tcBorders>
          </w:tcPr>
          <w:p w:rsidR="00330EC8" w:rsidRPr="001E15F4" w:rsidRDefault="00330EC8" w:rsidP="00BB0FF4"/>
        </w:tc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:rsidR="00330EC8" w:rsidRPr="001E15F4" w:rsidRDefault="00330EC8" w:rsidP="00BB0FF4"/>
        </w:tc>
      </w:tr>
      <w:tr w:rsidR="00330EC8" w:rsidRPr="001E15F4" w:rsidTr="00390EE4">
        <w:trPr>
          <w:trHeight w:val="139"/>
        </w:trPr>
        <w:tc>
          <w:tcPr>
            <w:tcW w:w="576" w:type="dxa"/>
            <w:vMerge/>
          </w:tcPr>
          <w:p w:rsidR="00330EC8" w:rsidRDefault="00330EC8" w:rsidP="00BB0FF4">
            <w:pPr>
              <w:ind w:left="-142" w:right="-108"/>
              <w:jc w:val="center"/>
            </w:pPr>
          </w:p>
        </w:tc>
        <w:tc>
          <w:tcPr>
            <w:tcW w:w="5520" w:type="dxa"/>
            <w:vMerge/>
          </w:tcPr>
          <w:p w:rsidR="00330EC8" w:rsidRPr="001E15F4" w:rsidRDefault="00330EC8" w:rsidP="00330EC8"/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330EC8" w:rsidRPr="001E15F4" w:rsidRDefault="00330EC8" w:rsidP="00390EE4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и электронного</w:t>
            </w:r>
            <w:r>
              <w:br/>
              <w:t xml:space="preserve">бизнеса </w:t>
            </w:r>
            <w:r w:rsidRPr="001E15F4">
              <w:t>Касаева Т.В.</w:t>
            </w:r>
          </w:p>
        </w:tc>
        <w:tc>
          <w:tcPr>
            <w:tcW w:w="1437" w:type="dxa"/>
            <w:vMerge/>
          </w:tcPr>
          <w:p w:rsidR="00330EC8" w:rsidRPr="001E15F4" w:rsidRDefault="00330EC8" w:rsidP="00BB0FF4"/>
        </w:tc>
        <w:tc>
          <w:tcPr>
            <w:tcW w:w="1151" w:type="dxa"/>
            <w:vMerge/>
          </w:tcPr>
          <w:p w:rsidR="00330EC8" w:rsidRPr="001E15F4" w:rsidRDefault="00330EC8" w:rsidP="00BB0FF4"/>
        </w:tc>
      </w:tr>
      <w:tr w:rsidR="00330EC8" w:rsidRPr="001E15F4" w:rsidTr="00390EE4">
        <w:trPr>
          <w:trHeight w:val="139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330EC8" w:rsidRDefault="00330EC8" w:rsidP="00BB0FF4">
            <w:pPr>
              <w:ind w:left="-142" w:right="-108"/>
              <w:jc w:val="center"/>
            </w:pPr>
          </w:p>
        </w:tc>
        <w:tc>
          <w:tcPr>
            <w:tcW w:w="5520" w:type="dxa"/>
            <w:vMerge/>
            <w:tcBorders>
              <w:bottom w:val="single" w:sz="4" w:space="0" w:color="auto"/>
            </w:tcBorders>
          </w:tcPr>
          <w:p w:rsidR="00330EC8" w:rsidRPr="001E15F4" w:rsidRDefault="00330EC8" w:rsidP="00330EC8"/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330EC8" w:rsidRPr="001E15F4" w:rsidRDefault="00330EC8" w:rsidP="00DF1A34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330EC8" w:rsidRPr="001E15F4" w:rsidRDefault="00330EC8" w:rsidP="00BB0FF4"/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330EC8" w:rsidRPr="001E15F4" w:rsidRDefault="00330EC8" w:rsidP="00BB0FF4"/>
        </w:tc>
      </w:tr>
      <w:tr w:rsidR="001E15F4" w:rsidRPr="001E15F4" w:rsidTr="00390EE4">
        <w:trPr>
          <w:trHeight w:val="253"/>
        </w:trPr>
        <w:tc>
          <w:tcPr>
            <w:tcW w:w="576" w:type="dxa"/>
            <w:tcBorders>
              <w:bottom w:val="nil"/>
            </w:tcBorders>
          </w:tcPr>
          <w:p w:rsidR="001E15F4" w:rsidRPr="001E15F4" w:rsidRDefault="00330EC8" w:rsidP="00BB0FF4">
            <w:pPr>
              <w:ind w:left="-142" w:right="-108"/>
              <w:jc w:val="center"/>
            </w:pPr>
            <w:r>
              <w:t>4</w:t>
            </w:r>
            <w:r w:rsidR="001E15F4" w:rsidRPr="001E15F4">
              <w:t>.</w:t>
            </w:r>
          </w:p>
        </w:tc>
        <w:tc>
          <w:tcPr>
            <w:tcW w:w="5520" w:type="dxa"/>
            <w:tcBorders>
              <w:bottom w:val="nil"/>
            </w:tcBorders>
          </w:tcPr>
          <w:p w:rsidR="001E15F4" w:rsidRPr="001E15F4" w:rsidRDefault="001E15F4" w:rsidP="00BB0FF4">
            <w:pPr>
              <w:jc w:val="both"/>
              <w:rPr>
                <w:b/>
                <w:bCs/>
                <w:u w:val="single"/>
              </w:rPr>
            </w:pPr>
            <w:r w:rsidRPr="001E15F4">
              <w:t>Разное</w:t>
            </w:r>
          </w:p>
        </w:tc>
        <w:tc>
          <w:tcPr>
            <w:tcW w:w="5722" w:type="dxa"/>
            <w:tcBorders>
              <w:bottom w:val="nil"/>
            </w:tcBorders>
          </w:tcPr>
          <w:p w:rsidR="001E15F4" w:rsidRPr="001E15F4" w:rsidRDefault="001E15F4" w:rsidP="00BB0F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437" w:type="dxa"/>
            <w:tcBorders>
              <w:bottom w:val="nil"/>
            </w:tcBorders>
          </w:tcPr>
          <w:p w:rsidR="001E15F4" w:rsidRPr="001E15F4" w:rsidRDefault="001E15F4" w:rsidP="00BB0FF4"/>
        </w:tc>
        <w:tc>
          <w:tcPr>
            <w:tcW w:w="1151" w:type="dxa"/>
            <w:tcBorders>
              <w:bottom w:val="nil"/>
            </w:tcBorders>
          </w:tcPr>
          <w:p w:rsidR="001E15F4" w:rsidRPr="001E15F4" w:rsidRDefault="001E15F4" w:rsidP="00BB0FF4"/>
        </w:tc>
      </w:tr>
      <w:tr w:rsidR="001E15F4" w:rsidRPr="001E15F4" w:rsidTr="00390EE4">
        <w:trPr>
          <w:trHeight w:val="764"/>
        </w:trPr>
        <w:tc>
          <w:tcPr>
            <w:tcW w:w="576" w:type="dxa"/>
            <w:vMerge w:val="restart"/>
          </w:tcPr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1.</w:t>
            </w:r>
          </w:p>
          <w:p w:rsid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2.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330EC8">
            <w:pPr>
              <w:ind w:left="-142" w:right="-108"/>
            </w:pPr>
          </w:p>
        </w:tc>
        <w:tc>
          <w:tcPr>
            <w:tcW w:w="5520" w:type="dxa"/>
            <w:vMerge w:val="restart"/>
          </w:tcPr>
          <w:p w:rsidR="001E15F4" w:rsidRPr="001E15F4" w:rsidRDefault="001E15F4" w:rsidP="00BB0FF4">
            <w:pPr>
              <w:jc w:val="center"/>
              <w:rPr>
                <w:b/>
                <w:bCs/>
                <w:u w:val="single"/>
              </w:rPr>
            </w:pPr>
            <w:r w:rsidRPr="001E15F4">
              <w:rPr>
                <w:b/>
                <w:bCs/>
                <w:u w:val="single"/>
              </w:rPr>
              <w:t>Ноябрь</w:t>
            </w:r>
          </w:p>
          <w:p w:rsidR="001E15F4" w:rsidRPr="001E15F4" w:rsidRDefault="001E15F4" w:rsidP="00BB0FF4">
            <w:pPr>
              <w:jc w:val="both"/>
            </w:pPr>
            <w:r w:rsidRPr="001E15F4">
              <w:t>Итоги аттестации в осеннем семестре 202</w:t>
            </w:r>
            <w:r w:rsidR="002066F2">
              <w:t>3</w:t>
            </w:r>
            <w:r w:rsidRPr="001E15F4">
              <w:t>-202</w:t>
            </w:r>
            <w:r w:rsidR="00330EC8">
              <w:t>4</w:t>
            </w:r>
            <w:r w:rsidRPr="001E15F4">
              <w:t xml:space="preserve"> учебного года</w:t>
            </w:r>
          </w:p>
          <w:p w:rsidR="001E15F4" w:rsidRPr="001E15F4" w:rsidRDefault="001E15F4" w:rsidP="00330EC8">
            <w:pPr>
              <w:jc w:val="both"/>
              <w:rPr>
                <w:b/>
                <w:bCs/>
              </w:rPr>
            </w:pPr>
            <w:r w:rsidRPr="001E15F4">
              <w:t xml:space="preserve">О ходе курсового проектирования на факультете экономики и </w:t>
            </w:r>
            <w:proofErr w:type="gramStart"/>
            <w:r w:rsidRPr="001E15F4">
              <w:t>бизнес-управления</w:t>
            </w:r>
            <w:proofErr w:type="gramEnd"/>
            <w:r w:rsidRPr="001E15F4">
              <w:t xml:space="preserve"> в осеннем семестре 202</w:t>
            </w:r>
            <w:r w:rsidR="002066F2">
              <w:t>3</w:t>
            </w:r>
            <w:r w:rsidRPr="001E15F4">
              <w:t>-202</w:t>
            </w:r>
            <w:r w:rsidR="002066F2">
              <w:t>4</w:t>
            </w:r>
            <w:r w:rsidRPr="001E15F4">
              <w:t xml:space="preserve"> учебного года</w:t>
            </w:r>
          </w:p>
        </w:tc>
        <w:tc>
          <w:tcPr>
            <w:tcW w:w="5722" w:type="dxa"/>
            <w:tcBorders>
              <w:bottom w:val="nil"/>
            </w:tcBorders>
          </w:tcPr>
          <w:p w:rsidR="001E15F4" w:rsidRPr="001E15F4" w:rsidRDefault="001E15F4" w:rsidP="00BB0FF4">
            <w:pPr>
              <w:ind w:left="-108" w:right="-143"/>
              <w:jc w:val="center"/>
            </w:pPr>
          </w:p>
          <w:p w:rsidR="001E15F4" w:rsidRPr="001E15F4" w:rsidRDefault="001E15F4" w:rsidP="000335C7">
            <w:pPr>
              <w:ind w:left="-108" w:right="-143"/>
              <w:jc w:val="center"/>
            </w:pPr>
            <w:r w:rsidRPr="001E15F4">
              <w:t xml:space="preserve">Зам. декана ФЭБУ </w:t>
            </w:r>
            <w:r w:rsidR="0035756F">
              <w:t>Зайцева О.В.</w:t>
            </w:r>
          </w:p>
        </w:tc>
        <w:tc>
          <w:tcPr>
            <w:tcW w:w="1437" w:type="dxa"/>
            <w:tcBorders>
              <w:bottom w:val="nil"/>
            </w:tcBorders>
          </w:tcPr>
          <w:p w:rsidR="001E15F4" w:rsidRPr="001E15F4" w:rsidRDefault="001E15F4" w:rsidP="00BB0FF4"/>
        </w:tc>
        <w:tc>
          <w:tcPr>
            <w:tcW w:w="1151" w:type="dxa"/>
            <w:tcBorders>
              <w:bottom w:val="nil"/>
            </w:tcBorders>
          </w:tcPr>
          <w:p w:rsidR="001E15F4" w:rsidRPr="001E15F4" w:rsidRDefault="001E15F4" w:rsidP="00BB0FF4"/>
        </w:tc>
      </w:tr>
      <w:tr w:rsidR="002066F2" w:rsidRPr="001E15F4" w:rsidTr="00390EE4">
        <w:trPr>
          <w:trHeight w:val="540"/>
        </w:trPr>
        <w:tc>
          <w:tcPr>
            <w:tcW w:w="576" w:type="dxa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20" w:type="dxa"/>
            <w:vMerge/>
          </w:tcPr>
          <w:p w:rsidR="002066F2" w:rsidRPr="001E15F4" w:rsidRDefault="002066F2" w:rsidP="00BB0FF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722" w:type="dxa"/>
          </w:tcPr>
          <w:p w:rsidR="002066F2" w:rsidRPr="001E15F4" w:rsidRDefault="002066F2" w:rsidP="00390EE4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и электронного</w:t>
            </w:r>
            <w:r w:rsidR="00330EC8">
              <w:br/>
            </w:r>
            <w:r>
              <w:t xml:space="preserve">бизнеса </w:t>
            </w:r>
            <w:r w:rsidRPr="001E15F4">
              <w:t>Касаева Т.В.</w:t>
            </w:r>
          </w:p>
        </w:tc>
        <w:tc>
          <w:tcPr>
            <w:tcW w:w="1437" w:type="dxa"/>
          </w:tcPr>
          <w:p w:rsidR="002066F2" w:rsidRPr="001E15F4" w:rsidRDefault="002066F2" w:rsidP="00BB0FF4"/>
        </w:tc>
        <w:tc>
          <w:tcPr>
            <w:tcW w:w="1151" w:type="dxa"/>
          </w:tcPr>
          <w:p w:rsidR="002066F2" w:rsidRPr="001E15F4" w:rsidRDefault="002066F2" w:rsidP="00BB0FF4"/>
        </w:tc>
      </w:tr>
      <w:tr w:rsidR="00330EC8" w:rsidRPr="001E15F4" w:rsidTr="00390EE4">
        <w:trPr>
          <w:trHeight w:val="220"/>
        </w:trPr>
        <w:tc>
          <w:tcPr>
            <w:tcW w:w="576" w:type="dxa"/>
            <w:vMerge/>
          </w:tcPr>
          <w:p w:rsidR="00330EC8" w:rsidRPr="001E15F4" w:rsidRDefault="00330EC8" w:rsidP="00BB0FF4">
            <w:pPr>
              <w:ind w:left="-142" w:right="-108"/>
              <w:jc w:val="center"/>
            </w:pPr>
          </w:p>
        </w:tc>
        <w:tc>
          <w:tcPr>
            <w:tcW w:w="5520" w:type="dxa"/>
            <w:vMerge/>
          </w:tcPr>
          <w:p w:rsidR="00330EC8" w:rsidRPr="001E15F4" w:rsidRDefault="00330EC8" w:rsidP="00BB0FF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722" w:type="dxa"/>
          </w:tcPr>
          <w:p w:rsidR="00330EC8" w:rsidRPr="001E15F4" w:rsidRDefault="00330EC8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437" w:type="dxa"/>
          </w:tcPr>
          <w:p w:rsidR="00330EC8" w:rsidRPr="001E15F4" w:rsidRDefault="00330EC8" w:rsidP="00BB0FF4"/>
        </w:tc>
        <w:tc>
          <w:tcPr>
            <w:tcW w:w="1151" w:type="dxa"/>
          </w:tcPr>
          <w:p w:rsidR="00330EC8" w:rsidRPr="001E15F4" w:rsidRDefault="00330EC8" w:rsidP="00BB0FF4"/>
        </w:tc>
      </w:tr>
      <w:tr w:rsidR="00330EC8" w:rsidRPr="001E15F4" w:rsidTr="00390EE4">
        <w:trPr>
          <w:trHeight w:val="380"/>
        </w:trPr>
        <w:tc>
          <w:tcPr>
            <w:tcW w:w="576" w:type="dxa"/>
            <w:tcBorders>
              <w:bottom w:val="nil"/>
            </w:tcBorders>
          </w:tcPr>
          <w:p w:rsidR="00330EC8" w:rsidRPr="001E15F4" w:rsidRDefault="00330EC8" w:rsidP="00BB0FF4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5520" w:type="dxa"/>
            <w:tcBorders>
              <w:bottom w:val="nil"/>
            </w:tcBorders>
          </w:tcPr>
          <w:p w:rsidR="00330EC8" w:rsidRPr="001E15F4" w:rsidRDefault="00330EC8" w:rsidP="00390EE4">
            <w:pPr>
              <w:rPr>
                <w:b/>
                <w:bCs/>
                <w:u w:val="single"/>
              </w:rPr>
            </w:pPr>
            <w:r w:rsidRPr="001E15F4">
              <w:t xml:space="preserve">Отчет о работе студенческого </w:t>
            </w:r>
            <w:r w:rsidRPr="001E15F4">
              <w:rPr>
                <w:color w:val="000000" w:themeColor="text1"/>
              </w:rPr>
              <w:t xml:space="preserve">совета факультета экономики и </w:t>
            </w:r>
            <w:proofErr w:type="gramStart"/>
            <w:r w:rsidRPr="001E15F4">
              <w:rPr>
                <w:color w:val="000000" w:themeColor="text1"/>
              </w:rPr>
              <w:t>бизнес-управления</w:t>
            </w:r>
            <w:proofErr w:type="gramEnd"/>
          </w:p>
        </w:tc>
        <w:tc>
          <w:tcPr>
            <w:tcW w:w="5722" w:type="dxa"/>
            <w:tcBorders>
              <w:bottom w:val="nil"/>
            </w:tcBorders>
          </w:tcPr>
          <w:p w:rsidR="00330EC8" w:rsidRPr="001E15F4" w:rsidRDefault="00330EC8" w:rsidP="00BB0FF4">
            <w:pPr>
              <w:ind w:left="-108" w:right="-143"/>
              <w:jc w:val="center"/>
            </w:pPr>
            <w:r w:rsidRPr="001E15F4">
              <w:t>Зам. декана ФЭБУ по воспитательной работе</w:t>
            </w:r>
          </w:p>
        </w:tc>
        <w:tc>
          <w:tcPr>
            <w:tcW w:w="1437" w:type="dxa"/>
            <w:tcBorders>
              <w:bottom w:val="nil"/>
            </w:tcBorders>
          </w:tcPr>
          <w:p w:rsidR="00330EC8" w:rsidRPr="001E15F4" w:rsidRDefault="00330EC8" w:rsidP="00BB0FF4"/>
        </w:tc>
        <w:tc>
          <w:tcPr>
            <w:tcW w:w="1151" w:type="dxa"/>
            <w:tcBorders>
              <w:bottom w:val="nil"/>
            </w:tcBorders>
          </w:tcPr>
          <w:p w:rsidR="00330EC8" w:rsidRPr="001E15F4" w:rsidRDefault="00330EC8" w:rsidP="00BB0FF4"/>
        </w:tc>
      </w:tr>
      <w:tr w:rsidR="00330EC8" w:rsidRPr="001E15F4" w:rsidTr="00390EE4">
        <w:trPr>
          <w:trHeight w:val="380"/>
        </w:trPr>
        <w:tc>
          <w:tcPr>
            <w:tcW w:w="576" w:type="dxa"/>
            <w:tcBorders>
              <w:bottom w:val="nil"/>
            </w:tcBorders>
          </w:tcPr>
          <w:p w:rsidR="00330EC8" w:rsidRPr="001E15F4" w:rsidRDefault="00330EC8" w:rsidP="00BB0FF4">
            <w:pPr>
              <w:ind w:left="-142" w:right="-108"/>
              <w:jc w:val="center"/>
            </w:pPr>
            <w:r>
              <w:t>4.</w:t>
            </w:r>
          </w:p>
        </w:tc>
        <w:tc>
          <w:tcPr>
            <w:tcW w:w="5520" w:type="dxa"/>
            <w:tcBorders>
              <w:bottom w:val="nil"/>
            </w:tcBorders>
          </w:tcPr>
          <w:p w:rsidR="00330EC8" w:rsidRPr="001E15F4" w:rsidRDefault="00330EC8" w:rsidP="00390EE4">
            <w:r w:rsidRPr="001E15F4">
              <w:t>Разное</w:t>
            </w:r>
          </w:p>
        </w:tc>
        <w:tc>
          <w:tcPr>
            <w:tcW w:w="5722" w:type="dxa"/>
            <w:tcBorders>
              <w:bottom w:val="nil"/>
            </w:tcBorders>
          </w:tcPr>
          <w:p w:rsidR="00330EC8" w:rsidRPr="001E15F4" w:rsidRDefault="00330EC8" w:rsidP="00BB0F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437" w:type="dxa"/>
            <w:tcBorders>
              <w:bottom w:val="nil"/>
            </w:tcBorders>
          </w:tcPr>
          <w:p w:rsidR="00330EC8" w:rsidRPr="001E15F4" w:rsidRDefault="00330EC8" w:rsidP="00BB0FF4"/>
        </w:tc>
        <w:tc>
          <w:tcPr>
            <w:tcW w:w="1151" w:type="dxa"/>
            <w:tcBorders>
              <w:bottom w:val="nil"/>
            </w:tcBorders>
          </w:tcPr>
          <w:p w:rsidR="00330EC8" w:rsidRPr="001E15F4" w:rsidRDefault="00330EC8" w:rsidP="00BB0FF4"/>
        </w:tc>
      </w:tr>
      <w:tr w:rsidR="002066F2" w:rsidRPr="001E15F4" w:rsidTr="00390EE4">
        <w:trPr>
          <w:trHeight w:val="719"/>
        </w:trPr>
        <w:tc>
          <w:tcPr>
            <w:tcW w:w="576" w:type="dxa"/>
            <w:vMerge w:val="restart"/>
          </w:tcPr>
          <w:p w:rsidR="002066F2" w:rsidRPr="001E15F4" w:rsidRDefault="002066F2" w:rsidP="00BB0FF4">
            <w:pPr>
              <w:ind w:left="-142" w:right="-108"/>
              <w:jc w:val="center"/>
            </w:pPr>
          </w:p>
          <w:p w:rsidR="002066F2" w:rsidRPr="001E15F4" w:rsidRDefault="002066F2" w:rsidP="00BB0FF4">
            <w:pPr>
              <w:ind w:left="-142" w:right="-108"/>
              <w:jc w:val="center"/>
            </w:pPr>
            <w:r w:rsidRPr="001E15F4">
              <w:t>1.</w:t>
            </w:r>
          </w:p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20" w:type="dxa"/>
            <w:vMerge w:val="restart"/>
          </w:tcPr>
          <w:p w:rsidR="002066F2" w:rsidRPr="001E15F4" w:rsidRDefault="002066F2" w:rsidP="00BB0FF4">
            <w:pPr>
              <w:pStyle w:val="2"/>
              <w:jc w:val="center"/>
              <w:rPr>
                <w:szCs w:val="24"/>
              </w:rPr>
            </w:pPr>
            <w:r w:rsidRPr="001E15F4">
              <w:rPr>
                <w:b/>
                <w:bCs/>
                <w:szCs w:val="24"/>
              </w:rPr>
              <w:t>Декабрь</w:t>
            </w:r>
            <w:r w:rsidRPr="001E15F4">
              <w:rPr>
                <w:szCs w:val="24"/>
              </w:rPr>
              <w:t xml:space="preserve"> </w:t>
            </w:r>
          </w:p>
          <w:p w:rsidR="002066F2" w:rsidRPr="001E15F4" w:rsidRDefault="002066F2" w:rsidP="00330EC8">
            <w:pPr>
              <w:jc w:val="both"/>
              <w:rPr>
                <w:b/>
                <w:bCs/>
              </w:rPr>
            </w:pPr>
            <w:r w:rsidRPr="001E15F4">
              <w:t>Отчет по НИР за 202</w:t>
            </w:r>
            <w:r w:rsidR="00330EC8">
              <w:t>3</w:t>
            </w:r>
            <w:r w:rsidRPr="001E15F4">
              <w:t xml:space="preserve"> год. Утверждение планов НИР на 202</w:t>
            </w:r>
            <w:r w:rsidR="00330EC8">
              <w:t>4</w:t>
            </w:r>
            <w:r w:rsidRPr="001E15F4">
              <w:t xml:space="preserve"> г. </w:t>
            </w:r>
          </w:p>
        </w:tc>
        <w:tc>
          <w:tcPr>
            <w:tcW w:w="5722" w:type="dxa"/>
          </w:tcPr>
          <w:p w:rsidR="00E43116" w:rsidRDefault="00E43116" w:rsidP="00592499">
            <w:pPr>
              <w:ind w:left="-108" w:right="-143"/>
              <w:jc w:val="center"/>
            </w:pPr>
          </w:p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и электронного</w:t>
            </w:r>
            <w:r w:rsidR="00330EC8">
              <w:br/>
            </w:r>
            <w:r>
              <w:t xml:space="preserve"> бизнеса </w:t>
            </w:r>
            <w:r w:rsidRPr="001E15F4">
              <w:t>Касаева Т.В.</w:t>
            </w:r>
          </w:p>
        </w:tc>
        <w:tc>
          <w:tcPr>
            <w:tcW w:w="1437" w:type="dxa"/>
          </w:tcPr>
          <w:p w:rsidR="002066F2" w:rsidRPr="001E15F4" w:rsidRDefault="002066F2" w:rsidP="00BB0FF4"/>
        </w:tc>
        <w:tc>
          <w:tcPr>
            <w:tcW w:w="1151" w:type="dxa"/>
          </w:tcPr>
          <w:p w:rsidR="002066F2" w:rsidRPr="001E15F4" w:rsidRDefault="002066F2" w:rsidP="00BB0FF4"/>
        </w:tc>
      </w:tr>
      <w:tr w:rsidR="002066F2" w:rsidRPr="001E15F4" w:rsidTr="00390EE4">
        <w:trPr>
          <w:trHeight w:val="324"/>
        </w:trPr>
        <w:tc>
          <w:tcPr>
            <w:tcW w:w="576" w:type="dxa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20" w:type="dxa"/>
            <w:vMerge/>
          </w:tcPr>
          <w:p w:rsidR="002066F2" w:rsidRPr="001E15F4" w:rsidRDefault="002066F2" w:rsidP="00BB0FF4">
            <w:pPr>
              <w:pStyle w:val="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2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437" w:type="dxa"/>
          </w:tcPr>
          <w:p w:rsidR="002066F2" w:rsidRPr="001E15F4" w:rsidRDefault="002066F2" w:rsidP="00BB0FF4"/>
        </w:tc>
        <w:tc>
          <w:tcPr>
            <w:tcW w:w="1151" w:type="dxa"/>
          </w:tcPr>
          <w:p w:rsidR="002066F2" w:rsidRPr="001E15F4" w:rsidRDefault="002066F2" w:rsidP="00BB0FF4"/>
        </w:tc>
      </w:tr>
      <w:tr w:rsidR="001E15F4" w:rsidRPr="001E15F4" w:rsidTr="00390EE4">
        <w:trPr>
          <w:trHeight w:val="440"/>
        </w:trPr>
        <w:tc>
          <w:tcPr>
            <w:tcW w:w="576" w:type="dxa"/>
            <w:vMerge/>
          </w:tcPr>
          <w:p w:rsidR="001E15F4" w:rsidRPr="001E15F4" w:rsidRDefault="001E15F4" w:rsidP="00BB0FF4">
            <w:pPr>
              <w:ind w:left="-142" w:right="-108"/>
              <w:jc w:val="center"/>
            </w:pPr>
          </w:p>
        </w:tc>
        <w:tc>
          <w:tcPr>
            <w:tcW w:w="5520" w:type="dxa"/>
            <w:vMerge/>
          </w:tcPr>
          <w:p w:rsidR="001E15F4" w:rsidRPr="001E15F4" w:rsidRDefault="001E15F4" w:rsidP="00BB0FF4">
            <w:pPr>
              <w:pStyle w:val="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2" w:type="dxa"/>
          </w:tcPr>
          <w:p w:rsidR="001E15F4" w:rsidRPr="001E15F4" w:rsidRDefault="001E15F4" w:rsidP="001E15F4">
            <w:pPr>
              <w:jc w:val="center"/>
            </w:pPr>
            <w:proofErr w:type="spellStart"/>
            <w:r w:rsidRPr="001E15F4">
              <w:t>Зав</w:t>
            </w:r>
            <w:proofErr w:type="gramStart"/>
            <w:r w:rsidRPr="001E15F4">
              <w:t>.к</w:t>
            </w:r>
            <w:proofErr w:type="gramEnd"/>
            <w:r w:rsidRPr="001E15F4">
              <w:t>аф</w:t>
            </w:r>
            <w:proofErr w:type="spellEnd"/>
            <w:r w:rsidRPr="001E15F4">
              <w:t>. математики и информационных технологий</w:t>
            </w:r>
            <w:r>
              <w:t xml:space="preserve"> Никонова Т.В.</w:t>
            </w:r>
          </w:p>
        </w:tc>
        <w:tc>
          <w:tcPr>
            <w:tcW w:w="1437" w:type="dxa"/>
          </w:tcPr>
          <w:p w:rsidR="001E15F4" w:rsidRPr="001E15F4" w:rsidRDefault="001E15F4" w:rsidP="00BB0FF4"/>
        </w:tc>
        <w:tc>
          <w:tcPr>
            <w:tcW w:w="1151" w:type="dxa"/>
          </w:tcPr>
          <w:p w:rsidR="001E15F4" w:rsidRPr="001E15F4" w:rsidRDefault="001E15F4" w:rsidP="00BB0FF4"/>
        </w:tc>
      </w:tr>
      <w:tr w:rsidR="002066F2" w:rsidRPr="001E15F4" w:rsidTr="00390EE4">
        <w:trPr>
          <w:trHeight w:val="513"/>
        </w:trPr>
        <w:tc>
          <w:tcPr>
            <w:tcW w:w="576" w:type="dxa"/>
            <w:vMerge w:val="restart"/>
          </w:tcPr>
          <w:p w:rsidR="002066F2" w:rsidRPr="001E15F4" w:rsidRDefault="002066F2" w:rsidP="00BB0FF4">
            <w:pPr>
              <w:ind w:left="-142" w:right="-108"/>
              <w:jc w:val="center"/>
            </w:pPr>
            <w:r w:rsidRPr="001E15F4">
              <w:t>2.</w:t>
            </w:r>
          </w:p>
        </w:tc>
        <w:tc>
          <w:tcPr>
            <w:tcW w:w="5520" w:type="dxa"/>
            <w:vMerge w:val="restart"/>
          </w:tcPr>
          <w:p w:rsidR="002066F2" w:rsidRPr="001E15F4" w:rsidRDefault="002066F2" w:rsidP="00BB0FF4">
            <w:pPr>
              <w:jc w:val="both"/>
              <w:rPr>
                <w:b/>
                <w:bCs/>
              </w:rPr>
            </w:pPr>
            <w:r w:rsidRPr="001E15F4">
              <w:t>О рекомендации к утверждению программ  государственных экзаменов по специальности</w:t>
            </w:r>
          </w:p>
        </w:tc>
        <w:tc>
          <w:tcPr>
            <w:tcW w:w="5722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кономики и электронного </w:t>
            </w:r>
            <w:r w:rsidR="00330EC8">
              <w:br/>
            </w:r>
            <w:r>
              <w:t xml:space="preserve">бизнеса </w:t>
            </w:r>
            <w:r w:rsidRPr="001E15F4">
              <w:t>Касаева Т.В.</w:t>
            </w:r>
          </w:p>
        </w:tc>
        <w:tc>
          <w:tcPr>
            <w:tcW w:w="1437" w:type="dxa"/>
          </w:tcPr>
          <w:p w:rsidR="002066F2" w:rsidRPr="001E15F4" w:rsidRDefault="002066F2" w:rsidP="00BB0FF4"/>
        </w:tc>
        <w:tc>
          <w:tcPr>
            <w:tcW w:w="1151" w:type="dxa"/>
          </w:tcPr>
          <w:p w:rsidR="002066F2" w:rsidRPr="001E15F4" w:rsidRDefault="002066F2" w:rsidP="00BB0FF4"/>
        </w:tc>
      </w:tr>
      <w:tr w:rsidR="002066F2" w:rsidRPr="001E15F4" w:rsidTr="00390EE4">
        <w:trPr>
          <w:trHeight w:val="347"/>
        </w:trPr>
        <w:tc>
          <w:tcPr>
            <w:tcW w:w="576" w:type="dxa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20" w:type="dxa"/>
            <w:vMerge/>
          </w:tcPr>
          <w:p w:rsidR="002066F2" w:rsidRPr="001E15F4" w:rsidRDefault="002066F2" w:rsidP="00BB0FF4">
            <w:pPr>
              <w:pStyle w:val="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22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437" w:type="dxa"/>
          </w:tcPr>
          <w:p w:rsidR="002066F2" w:rsidRPr="001E15F4" w:rsidRDefault="002066F2" w:rsidP="00BB0FF4"/>
        </w:tc>
        <w:tc>
          <w:tcPr>
            <w:tcW w:w="1151" w:type="dxa"/>
          </w:tcPr>
          <w:p w:rsidR="002066F2" w:rsidRPr="001E15F4" w:rsidRDefault="002066F2" w:rsidP="00BB0FF4"/>
        </w:tc>
      </w:tr>
    </w:tbl>
    <w:p w:rsidR="009E556D" w:rsidRDefault="009E556D"/>
    <w:p w:rsidR="009E556D" w:rsidRDefault="009E556D"/>
    <w:tbl>
      <w:tblPr>
        <w:tblW w:w="14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519"/>
        <w:gridCol w:w="5671"/>
        <w:gridCol w:w="48"/>
        <w:gridCol w:w="1437"/>
        <w:gridCol w:w="23"/>
        <w:gridCol w:w="1128"/>
        <w:gridCol w:w="17"/>
      </w:tblGrid>
      <w:tr w:rsidR="009E556D" w:rsidRPr="001E15F4" w:rsidTr="009E556D">
        <w:trPr>
          <w:gridAfter w:val="1"/>
          <w:wAfter w:w="17" w:type="dxa"/>
          <w:trHeight w:val="268"/>
        </w:trPr>
        <w:tc>
          <w:tcPr>
            <w:tcW w:w="576" w:type="dxa"/>
          </w:tcPr>
          <w:p w:rsidR="009E556D" w:rsidRPr="00427902" w:rsidRDefault="009E556D" w:rsidP="009E556D">
            <w:pPr>
              <w:jc w:val="center"/>
            </w:pPr>
            <w:r>
              <w:lastRenderedPageBreak/>
              <w:t>1</w:t>
            </w:r>
          </w:p>
        </w:tc>
        <w:tc>
          <w:tcPr>
            <w:tcW w:w="5519" w:type="dxa"/>
          </w:tcPr>
          <w:p w:rsidR="009E556D" w:rsidRPr="00427902" w:rsidRDefault="009E556D" w:rsidP="009E556D">
            <w:pPr>
              <w:jc w:val="center"/>
            </w:pPr>
            <w:r>
              <w:t>2</w:t>
            </w:r>
          </w:p>
        </w:tc>
        <w:tc>
          <w:tcPr>
            <w:tcW w:w="5719" w:type="dxa"/>
            <w:gridSpan w:val="2"/>
          </w:tcPr>
          <w:p w:rsidR="009E556D" w:rsidRPr="00427902" w:rsidRDefault="009E556D" w:rsidP="009E556D">
            <w:pPr>
              <w:jc w:val="center"/>
            </w:pPr>
            <w:r>
              <w:t>3</w:t>
            </w:r>
          </w:p>
        </w:tc>
        <w:tc>
          <w:tcPr>
            <w:tcW w:w="1437" w:type="dxa"/>
          </w:tcPr>
          <w:p w:rsidR="009E556D" w:rsidRPr="00427902" w:rsidRDefault="009E556D" w:rsidP="009E556D">
            <w:pPr>
              <w:jc w:val="center"/>
            </w:pPr>
            <w:r>
              <w:t>4</w:t>
            </w:r>
          </w:p>
        </w:tc>
        <w:tc>
          <w:tcPr>
            <w:tcW w:w="1151" w:type="dxa"/>
            <w:gridSpan w:val="2"/>
          </w:tcPr>
          <w:p w:rsidR="009E556D" w:rsidRPr="00427902" w:rsidRDefault="009E556D" w:rsidP="009E556D">
            <w:pPr>
              <w:jc w:val="center"/>
            </w:pPr>
            <w:r>
              <w:t>5</w:t>
            </w:r>
          </w:p>
        </w:tc>
      </w:tr>
      <w:tr w:rsidR="001E15F4" w:rsidRPr="001E15F4" w:rsidTr="009E556D">
        <w:trPr>
          <w:gridAfter w:val="1"/>
          <w:wAfter w:w="17" w:type="dxa"/>
          <w:trHeight w:val="563"/>
        </w:trPr>
        <w:tc>
          <w:tcPr>
            <w:tcW w:w="576" w:type="dxa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3.</w:t>
            </w:r>
          </w:p>
        </w:tc>
        <w:tc>
          <w:tcPr>
            <w:tcW w:w="5519" w:type="dxa"/>
          </w:tcPr>
          <w:p w:rsidR="001E15F4" w:rsidRPr="001E15F4" w:rsidRDefault="001E15F4" w:rsidP="001E15F4">
            <w:pPr>
              <w:pStyle w:val="2"/>
              <w:rPr>
                <w:b/>
                <w:bCs/>
                <w:szCs w:val="24"/>
              </w:rPr>
            </w:pPr>
            <w:r w:rsidRPr="001E15F4">
              <w:rPr>
                <w:szCs w:val="24"/>
                <w:u w:val="none"/>
              </w:rPr>
              <w:t xml:space="preserve">О соблюдении антикоррупционного законодательства преподавателями и сотрудниками факультета </w:t>
            </w:r>
          </w:p>
        </w:tc>
        <w:tc>
          <w:tcPr>
            <w:tcW w:w="5719" w:type="dxa"/>
            <w:gridSpan w:val="2"/>
          </w:tcPr>
          <w:p w:rsidR="001E15F4" w:rsidRPr="001E15F4" w:rsidRDefault="001E15F4" w:rsidP="00BB0FF4">
            <w:pPr>
              <w:jc w:val="center"/>
            </w:pPr>
            <w:r w:rsidRPr="001E15F4">
              <w:t>Декан ФЭБУ Коробова Е.Н.</w:t>
            </w:r>
          </w:p>
        </w:tc>
        <w:tc>
          <w:tcPr>
            <w:tcW w:w="1437" w:type="dxa"/>
          </w:tcPr>
          <w:p w:rsidR="001E15F4" w:rsidRPr="001E15F4" w:rsidRDefault="001E15F4" w:rsidP="00BB0FF4"/>
        </w:tc>
        <w:tc>
          <w:tcPr>
            <w:tcW w:w="1151" w:type="dxa"/>
            <w:gridSpan w:val="2"/>
          </w:tcPr>
          <w:p w:rsidR="001E15F4" w:rsidRPr="001E15F4" w:rsidRDefault="001E15F4" w:rsidP="00BB0FF4"/>
        </w:tc>
      </w:tr>
      <w:tr w:rsidR="001E15F4" w:rsidRPr="001E15F4" w:rsidTr="009E556D">
        <w:trPr>
          <w:gridAfter w:val="1"/>
          <w:wAfter w:w="17" w:type="dxa"/>
          <w:trHeight w:val="187"/>
        </w:trPr>
        <w:tc>
          <w:tcPr>
            <w:tcW w:w="576" w:type="dxa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4.</w:t>
            </w:r>
          </w:p>
        </w:tc>
        <w:tc>
          <w:tcPr>
            <w:tcW w:w="5519" w:type="dxa"/>
          </w:tcPr>
          <w:p w:rsidR="001E15F4" w:rsidRPr="001E15F4" w:rsidRDefault="001E15F4" w:rsidP="00BB0FF4">
            <w:pPr>
              <w:pStyle w:val="2"/>
              <w:rPr>
                <w:szCs w:val="24"/>
                <w:u w:val="none"/>
              </w:rPr>
            </w:pPr>
            <w:r w:rsidRPr="001E15F4">
              <w:rPr>
                <w:szCs w:val="24"/>
                <w:u w:val="none"/>
              </w:rPr>
              <w:t>Разное</w:t>
            </w:r>
          </w:p>
        </w:tc>
        <w:tc>
          <w:tcPr>
            <w:tcW w:w="5719" w:type="dxa"/>
            <w:gridSpan w:val="2"/>
          </w:tcPr>
          <w:p w:rsidR="001E15F4" w:rsidRPr="001E15F4" w:rsidRDefault="001E15F4" w:rsidP="00BB0FF4">
            <w:pPr>
              <w:jc w:val="center"/>
            </w:pPr>
            <w:r w:rsidRPr="001E15F4">
              <w:t>Декан ФЭБУ Коробова Е.Н.</w:t>
            </w:r>
          </w:p>
        </w:tc>
        <w:tc>
          <w:tcPr>
            <w:tcW w:w="1437" w:type="dxa"/>
          </w:tcPr>
          <w:p w:rsidR="001E15F4" w:rsidRPr="001E15F4" w:rsidRDefault="001E15F4" w:rsidP="00BB0FF4"/>
        </w:tc>
        <w:tc>
          <w:tcPr>
            <w:tcW w:w="1151" w:type="dxa"/>
            <w:gridSpan w:val="2"/>
          </w:tcPr>
          <w:p w:rsidR="001E15F4" w:rsidRPr="001E15F4" w:rsidRDefault="001E15F4" w:rsidP="00BB0FF4"/>
        </w:tc>
      </w:tr>
      <w:tr w:rsidR="001E15F4" w:rsidRPr="001E15F4" w:rsidTr="009E556D">
        <w:trPr>
          <w:trHeight w:val="3028"/>
        </w:trPr>
        <w:tc>
          <w:tcPr>
            <w:tcW w:w="576" w:type="dxa"/>
          </w:tcPr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1.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2.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3.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2066F2" w:rsidP="00BB0FF4">
            <w:pPr>
              <w:ind w:left="-142" w:right="-108"/>
              <w:jc w:val="center"/>
            </w:pPr>
            <w:r>
              <w:t>4</w:t>
            </w:r>
            <w:r w:rsidR="001E15F4" w:rsidRPr="001E15F4">
              <w:t>.</w:t>
            </w:r>
          </w:p>
        </w:tc>
        <w:tc>
          <w:tcPr>
            <w:tcW w:w="5519" w:type="dxa"/>
          </w:tcPr>
          <w:p w:rsidR="001E15F4" w:rsidRPr="001E15F4" w:rsidRDefault="001E15F4" w:rsidP="00BB0FF4">
            <w:pPr>
              <w:jc w:val="center"/>
              <w:rPr>
                <w:b/>
                <w:u w:val="single"/>
              </w:rPr>
            </w:pPr>
            <w:r w:rsidRPr="001E15F4">
              <w:rPr>
                <w:b/>
                <w:u w:val="single"/>
              </w:rPr>
              <w:t>Январь</w:t>
            </w:r>
          </w:p>
          <w:p w:rsidR="001E15F4" w:rsidRPr="001E15F4" w:rsidRDefault="001E15F4" w:rsidP="00BB0FF4">
            <w:pPr>
              <w:jc w:val="both"/>
            </w:pPr>
            <w:r w:rsidRPr="001E15F4">
              <w:t>О выполнении решений Совета университета и решений Совета ФЭБУ</w:t>
            </w:r>
          </w:p>
          <w:p w:rsidR="001E15F4" w:rsidRPr="001E15F4" w:rsidRDefault="001E15F4" w:rsidP="00BB0FF4">
            <w:pPr>
              <w:jc w:val="both"/>
            </w:pPr>
            <w:r w:rsidRPr="001E15F4">
              <w:t xml:space="preserve">Организация учета и контроля за пропусками </w:t>
            </w:r>
            <w:proofErr w:type="gramStart"/>
            <w:r w:rsidRPr="001E15F4">
              <w:t>занятий</w:t>
            </w:r>
            <w:proofErr w:type="gramEnd"/>
            <w:r w:rsidRPr="001E15F4">
              <w:t xml:space="preserve"> обучающимися по неуважительной причине и отработками практических и лабораторных занятий, обучающимися на условиях оплаты на факультете экономики и бизнес-управления</w:t>
            </w:r>
          </w:p>
          <w:p w:rsidR="001E15F4" w:rsidRPr="001E15F4" w:rsidRDefault="001E15F4" w:rsidP="00BB0FF4">
            <w:pPr>
              <w:jc w:val="both"/>
            </w:pPr>
            <w:r w:rsidRPr="001E15F4">
              <w:t>О выполнении плана издательской деятельности за 202</w:t>
            </w:r>
            <w:r w:rsidR="00073418">
              <w:t>2</w:t>
            </w:r>
            <w:r w:rsidRPr="001E15F4">
              <w:t>-202</w:t>
            </w:r>
            <w:r w:rsidR="00073418">
              <w:t>3</w:t>
            </w:r>
            <w:r w:rsidRPr="001E15F4">
              <w:t xml:space="preserve"> уч. год ФЭБУ</w:t>
            </w:r>
          </w:p>
          <w:p w:rsidR="001E15F4" w:rsidRPr="001E15F4" w:rsidRDefault="001E15F4" w:rsidP="00A74D00">
            <w:pPr>
              <w:jc w:val="both"/>
            </w:pPr>
            <w:r w:rsidRPr="001E15F4">
              <w:t>Разное</w:t>
            </w:r>
          </w:p>
        </w:tc>
        <w:tc>
          <w:tcPr>
            <w:tcW w:w="5671" w:type="dxa"/>
          </w:tcPr>
          <w:p w:rsidR="001E15F4" w:rsidRPr="001E15F4" w:rsidRDefault="001E15F4" w:rsidP="00BB0FF4">
            <w:pPr>
              <w:jc w:val="center"/>
            </w:pPr>
          </w:p>
          <w:p w:rsidR="001E15F4" w:rsidRPr="001E15F4" w:rsidRDefault="001E15F4" w:rsidP="00BB0FF4">
            <w:pPr>
              <w:jc w:val="center"/>
            </w:pPr>
            <w:r w:rsidRPr="001E15F4">
              <w:t>Декан ФЭБУ Коробова Е.Н.</w:t>
            </w:r>
          </w:p>
          <w:p w:rsidR="001E15F4" w:rsidRPr="001E15F4" w:rsidRDefault="001E15F4" w:rsidP="00BB0FF4">
            <w:pPr>
              <w:jc w:val="center"/>
            </w:pPr>
          </w:p>
          <w:p w:rsidR="001E15F4" w:rsidRPr="001E15F4" w:rsidRDefault="001E15F4" w:rsidP="00BB0F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  <w:p w:rsidR="001E15F4" w:rsidRPr="001E15F4" w:rsidRDefault="001E15F4" w:rsidP="00BB0FF4">
            <w:pPr>
              <w:jc w:val="center"/>
            </w:pPr>
          </w:p>
          <w:p w:rsidR="001E15F4" w:rsidRPr="001E15F4" w:rsidRDefault="001E15F4" w:rsidP="00BB0FF4">
            <w:pPr>
              <w:jc w:val="center"/>
            </w:pPr>
          </w:p>
          <w:p w:rsidR="001E15F4" w:rsidRPr="001E15F4" w:rsidRDefault="001E15F4" w:rsidP="00BB0FF4">
            <w:pPr>
              <w:jc w:val="center"/>
            </w:pPr>
          </w:p>
          <w:p w:rsidR="001E15F4" w:rsidRPr="001E15F4" w:rsidRDefault="001E15F4" w:rsidP="00BB0FF4">
            <w:pPr>
              <w:jc w:val="center"/>
            </w:pPr>
          </w:p>
          <w:p w:rsidR="001E15F4" w:rsidRPr="001E15F4" w:rsidRDefault="001E15F4" w:rsidP="00BB0FF4">
            <w:pPr>
              <w:ind w:left="-108" w:right="-143"/>
              <w:jc w:val="center"/>
            </w:pPr>
            <w:r w:rsidRPr="001E15F4">
              <w:t xml:space="preserve">Зам. декана ФЭБУ </w:t>
            </w:r>
            <w:r w:rsidR="0035756F">
              <w:t>Зайцева О.В.</w:t>
            </w:r>
          </w:p>
          <w:p w:rsidR="001E15F4" w:rsidRPr="001E15F4" w:rsidRDefault="001E15F4" w:rsidP="00BB0FF4">
            <w:pPr>
              <w:jc w:val="center"/>
            </w:pPr>
          </w:p>
          <w:p w:rsidR="001E15F4" w:rsidRPr="001E15F4" w:rsidRDefault="001E15F4" w:rsidP="001E15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08" w:type="dxa"/>
            <w:gridSpan w:val="3"/>
          </w:tcPr>
          <w:p w:rsidR="001E15F4" w:rsidRPr="001E15F4" w:rsidRDefault="001E15F4" w:rsidP="00BB0FF4"/>
        </w:tc>
        <w:tc>
          <w:tcPr>
            <w:tcW w:w="1145" w:type="dxa"/>
            <w:gridSpan w:val="2"/>
          </w:tcPr>
          <w:p w:rsidR="001E15F4" w:rsidRPr="001E15F4" w:rsidRDefault="001E15F4" w:rsidP="00BB0FF4"/>
        </w:tc>
      </w:tr>
      <w:tr w:rsidR="001E15F4" w:rsidRPr="001E15F4" w:rsidTr="009E556D">
        <w:trPr>
          <w:trHeight w:val="353"/>
        </w:trPr>
        <w:tc>
          <w:tcPr>
            <w:tcW w:w="576" w:type="dxa"/>
          </w:tcPr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1.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2.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</w:p>
        </w:tc>
        <w:tc>
          <w:tcPr>
            <w:tcW w:w="5519" w:type="dxa"/>
          </w:tcPr>
          <w:p w:rsidR="001E15F4" w:rsidRPr="001E15F4" w:rsidRDefault="001E15F4" w:rsidP="00BB0FF4">
            <w:pPr>
              <w:jc w:val="center"/>
              <w:rPr>
                <w:u w:val="single"/>
              </w:rPr>
            </w:pPr>
            <w:r w:rsidRPr="001E15F4">
              <w:rPr>
                <w:b/>
                <w:bCs/>
                <w:u w:val="single"/>
              </w:rPr>
              <w:t>Февраль</w:t>
            </w:r>
          </w:p>
          <w:p w:rsidR="001E15F4" w:rsidRPr="001E15F4" w:rsidRDefault="001E15F4" w:rsidP="00BB0FF4">
            <w:pPr>
              <w:jc w:val="both"/>
            </w:pPr>
            <w:r w:rsidRPr="001E15F4">
              <w:t>О результатах зимней экзаменационной сессии 202</w:t>
            </w:r>
            <w:r w:rsidR="00073418">
              <w:t>3</w:t>
            </w:r>
            <w:r w:rsidRPr="001E15F4">
              <w:t>-202</w:t>
            </w:r>
            <w:r w:rsidR="00073418">
              <w:t>4</w:t>
            </w:r>
            <w:r w:rsidR="002066F2">
              <w:t xml:space="preserve"> </w:t>
            </w:r>
            <w:r w:rsidRPr="001E15F4">
              <w:t>уч. года</w:t>
            </w:r>
          </w:p>
          <w:p w:rsidR="001E15F4" w:rsidRPr="001E15F4" w:rsidRDefault="001E15F4" w:rsidP="00073418">
            <w:pPr>
              <w:jc w:val="both"/>
              <w:rPr>
                <w:b/>
                <w:u w:val="single"/>
              </w:rPr>
            </w:pPr>
            <w:r w:rsidRPr="001E15F4">
              <w:t xml:space="preserve">О результатах НИРС на факультете экономики и </w:t>
            </w:r>
            <w:proofErr w:type="gramStart"/>
            <w:r w:rsidRPr="001E15F4">
              <w:t>бизнес-управления</w:t>
            </w:r>
            <w:proofErr w:type="gramEnd"/>
            <w:r w:rsidRPr="001E15F4">
              <w:t xml:space="preserve"> в 202</w:t>
            </w:r>
            <w:r w:rsidR="00073418">
              <w:t>3</w:t>
            </w:r>
            <w:r w:rsidRPr="001E15F4">
              <w:t xml:space="preserve"> году </w:t>
            </w:r>
          </w:p>
        </w:tc>
        <w:tc>
          <w:tcPr>
            <w:tcW w:w="5671" w:type="dxa"/>
          </w:tcPr>
          <w:p w:rsidR="001E15F4" w:rsidRPr="001E15F4" w:rsidRDefault="001E15F4" w:rsidP="00BB0FF4">
            <w:pPr>
              <w:ind w:right="-108"/>
              <w:jc w:val="center"/>
            </w:pPr>
          </w:p>
          <w:p w:rsidR="001E15F4" w:rsidRPr="001E15F4" w:rsidRDefault="001E15F4" w:rsidP="00BB0FF4">
            <w:pPr>
              <w:ind w:right="-108"/>
              <w:jc w:val="center"/>
            </w:pPr>
            <w:r w:rsidRPr="001E15F4">
              <w:t xml:space="preserve">Зам. декана ФЭБУ </w:t>
            </w:r>
            <w:r w:rsidR="0035756F">
              <w:t>Зайцева О.В.</w:t>
            </w:r>
          </w:p>
          <w:p w:rsidR="001E15F4" w:rsidRPr="001E15F4" w:rsidRDefault="001E15F4" w:rsidP="00BB0FF4">
            <w:pPr>
              <w:ind w:right="-108"/>
              <w:jc w:val="center"/>
            </w:pPr>
          </w:p>
          <w:p w:rsidR="001E15F4" w:rsidRDefault="001E15F4" w:rsidP="00BB0FF4">
            <w:pPr>
              <w:ind w:right="-108"/>
              <w:jc w:val="center"/>
            </w:pPr>
            <w:proofErr w:type="gramStart"/>
            <w:r w:rsidRPr="001E15F4">
              <w:t>Ответственный</w:t>
            </w:r>
            <w:proofErr w:type="gramEnd"/>
            <w:r w:rsidRPr="001E15F4">
              <w:t xml:space="preserve"> за НИРС на факультете</w:t>
            </w:r>
          </w:p>
          <w:p w:rsidR="001E15F4" w:rsidRPr="001E15F4" w:rsidRDefault="001E15F4" w:rsidP="00BB0FF4">
            <w:pPr>
              <w:ind w:right="-108"/>
              <w:jc w:val="center"/>
            </w:pPr>
            <w:proofErr w:type="spellStart"/>
            <w:r w:rsidRPr="001E15F4">
              <w:t>Краенкова</w:t>
            </w:r>
            <w:proofErr w:type="spellEnd"/>
            <w:r w:rsidRPr="001E15F4">
              <w:t xml:space="preserve"> К.И.</w:t>
            </w:r>
          </w:p>
        </w:tc>
        <w:tc>
          <w:tcPr>
            <w:tcW w:w="1508" w:type="dxa"/>
            <w:gridSpan w:val="3"/>
          </w:tcPr>
          <w:p w:rsidR="001E15F4" w:rsidRPr="001E15F4" w:rsidRDefault="001E15F4" w:rsidP="00BB0FF4"/>
        </w:tc>
        <w:tc>
          <w:tcPr>
            <w:tcW w:w="1145" w:type="dxa"/>
            <w:gridSpan w:val="2"/>
          </w:tcPr>
          <w:p w:rsidR="001E15F4" w:rsidRPr="001E15F4" w:rsidRDefault="001E15F4" w:rsidP="00BB0FF4"/>
        </w:tc>
      </w:tr>
      <w:tr w:rsidR="001E15F4" w:rsidRPr="001E15F4" w:rsidTr="009E556D">
        <w:trPr>
          <w:trHeight w:val="113"/>
        </w:trPr>
        <w:tc>
          <w:tcPr>
            <w:tcW w:w="576" w:type="dxa"/>
            <w:vMerge w:val="restart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3.</w:t>
            </w:r>
          </w:p>
        </w:tc>
        <w:tc>
          <w:tcPr>
            <w:tcW w:w="5519" w:type="dxa"/>
            <w:vMerge w:val="restart"/>
          </w:tcPr>
          <w:p w:rsidR="001E15F4" w:rsidRPr="001E15F4" w:rsidRDefault="001E15F4" w:rsidP="00BB0FF4">
            <w:pPr>
              <w:jc w:val="both"/>
              <w:rPr>
                <w:b/>
                <w:bCs/>
                <w:u w:val="single"/>
              </w:rPr>
            </w:pPr>
            <w:r w:rsidRPr="001E15F4">
              <w:t xml:space="preserve">О подготовке спец. кафедр факультета экономики и </w:t>
            </w:r>
            <w:proofErr w:type="gramStart"/>
            <w:r w:rsidRPr="001E15F4">
              <w:t>бизнес-управления</w:t>
            </w:r>
            <w:proofErr w:type="gramEnd"/>
            <w:r w:rsidRPr="001E15F4">
              <w:t xml:space="preserve"> к распределению</w:t>
            </w:r>
          </w:p>
        </w:tc>
        <w:tc>
          <w:tcPr>
            <w:tcW w:w="5671" w:type="dxa"/>
          </w:tcPr>
          <w:p w:rsidR="001E15F4" w:rsidRPr="001E15F4" w:rsidRDefault="001E15F4" w:rsidP="00BB0FF4">
            <w:pPr>
              <w:ind w:right="-108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08" w:type="dxa"/>
            <w:gridSpan w:val="3"/>
          </w:tcPr>
          <w:p w:rsidR="001E15F4" w:rsidRPr="001E15F4" w:rsidRDefault="001E15F4" w:rsidP="00BB0FF4"/>
        </w:tc>
        <w:tc>
          <w:tcPr>
            <w:tcW w:w="1145" w:type="dxa"/>
            <w:gridSpan w:val="2"/>
          </w:tcPr>
          <w:p w:rsidR="001E15F4" w:rsidRPr="001E15F4" w:rsidRDefault="001E15F4" w:rsidP="00BB0FF4"/>
        </w:tc>
      </w:tr>
      <w:tr w:rsidR="002066F2" w:rsidRPr="001E15F4" w:rsidTr="009E556D">
        <w:trPr>
          <w:trHeight w:val="347"/>
        </w:trPr>
        <w:tc>
          <w:tcPr>
            <w:tcW w:w="576" w:type="dxa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19" w:type="dxa"/>
            <w:vMerge/>
          </w:tcPr>
          <w:p w:rsidR="002066F2" w:rsidRPr="001E15F4" w:rsidRDefault="002066F2" w:rsidP="00BB0FF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71" w:type="dxa"/>
          </w:tcPr>
          <w:p w:rsidR="002066F2" w:rsidRPr="001E15F4" w:rsidRDefault="002066F2" w:rsidP="00390EE4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и электронного</w:t>
            </w:r>
            <w:r w:rsidR="00330EC8">
              <w:br/>
            </w:r>
            <w:r>
              <w:t xml:space="preserve">бизнеса </w:t>
            </w:r>
            <w:r w:rsidRPr="001E15F4">
              <w:t>Касаева Т.В.</w:t>
            </w:r>
          </w:p>
        </w:tc>
        <w:tc>
          <w:tcPr>
            <w:tcW w:w="1508" w:type="dxa"/>
            <w:gridSpan w:val="3"/>
          </w:tcPr>
          <w:p w:rsidR="002066F2" w:rsidRPr="001E15F4" w:rsidRDefault="002066F2" w:rsidP="00BB0FF4"/>
        </w:tc>
        <w:tc>
          <w:tcPr>
            <w:tcW w:w="1145" w:type="dxa"/>
            <w:gridSpan w:val="2"/>
          </w:tcPr>
          <w:p w:rsidR="002066F2" w:rsidRPr="001E15F4" w:rsidRDefault="002066F2" w:rsidP="00BB0FF4"/>
        </w:tc>
      </w:tr>
      <w:tr w:rsidR="002066F2" w:rsidRPr="001E15F4" w:rsidTr="009E556D">
        <w:trPr>
          <w:trHeight w:val="111"/>
        </w:trPr>
        <w:tc>
          <w:tcPr>
            <w:tcW w:w="576" w:type="dxa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19" w:type="dxa"/>
            <w:vMerge/>
          </w:tcPr>
          <w:p w:rsidR="002066F2" w:rsidRPr="001E15F4" w:rsidRDefault="002066F2" w:rsidP="00BB0FF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71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508" w:type="dxa"/>
            <w:gridSpan w:val="3"/>
          </w:tcPr>
          <w:p w:rsidR="002066F2" w:rsidRPr="001E15F4" w:rsidRDefault="002066F2" w:rsidP="00BB0FF4"/>
        </w:tc>
        <w:tc>
          <w:tcPr>
            <w:tcW w:w="1145" w:type="dxa"/>
            <w:gridSpan w:val="2"/>
          </w:tcPr>
          <w:p w:rsidR="002066F2" w:rsidRPr="001E15F4" w:rsidRDefault="002066F2" w:rsidP="00BB0FF4"/>
        </w:tc>
      </w:tr>
      <w:tr w:rsidR="002066F2" w:rsidRPr="001E15F4" w:rsidTr="009E556D">
        <w:trPr>
          <w:trHeight w:val="388"/>
        </w:trPr>
        <w:tc>
          <w:tcPr>
            <w:tcW w:w="576" w:type="dxa"/>
            <w:vMerge w:val="restart"/>
          </w:tcPr>
          <w:p w:rsidR="002066F2" w:rsidRPr="001E15F4" w:rsidRDefault="002066F2" w:rsidP="00BB0FF4">
            <w:pPr>
              <w:ind w:left="-142" w:right="-108"/>
              <w:jc w:val="center"/>
            </w:pPr>
            <w:r w:rsidRPr="001E15F4">
              <w:t>4.</w:t>
            </w:r>
          </w:p>
        </w:tc>
        <w:tc>
          <w:tcPr>
            <w:tcW w:w="5519" w:type="dxa"/>
            <w:vMerge w:val="restart"/>
          </w:tcPr>
          <w:p w:rsidR="002066F2" w:rsidRPr="001E15F4" w:rsidRDefault="002066F2" w:rsidP="002066F2">
            <w:pPr>
              <w:jc w:val="both"/>
              <w:rPr>
                <w:b/>
                <w:bCs/>
                <w:u w:val="single"/>
              </w:rPr>
            </w:pPr>
            <w:r w:rsidRPr="001E15F4">
              <w:t xml:space="preserve">Об итогах работы филиалов кафедр на факультете экономики и </w:t>
            </w:r>
            <w:proofErr w:type="gramStart"/>
            <w:r w:rsidRPr="001E15F4">
              <w:t>бизнес-управления</w:t>
            </w:r>
            <w:proofErr w:type="gramEnd"/>
            <w:r w:rsidRPr="001E15F4">
              <w:t xml:space="preserve"> в 202</w:t>
            </w:r>
            <w:r>
              <w:t xml:space="preserve">3 </w:t>
            </w:r>
            <w:r w:rsidRPr="001E15F4">
              <w:t>году</w:t>
            </w:r>
          </w:p>
        </w:tc>
        <w:tc>
          <w:tcPr>
            <w:tcW w:w="5671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кономики и электронного </w:t>
            </w:r>
            <w:r w:rsidR="00330EC8">
              <w:br/>
            </w:r>
            <w:r>
              <w:t xml:space="preserve">бизнеса </w:t>
            </w:r>
            <w:r w:rsidRPr="001E15F4">
              <w:t>Касаева Т.В.</w:t>
            </w:r>
          </w:p>
        </w:tc>
        <w:tc>
          <w:tcPr>
            <w:tcW w:w="1508" w:type="dxa"/>
            <w:gridSpan w:val="3"/>
          </w:tcPr>
          <w:p w:rsidR="002066F2" w:rsidRPr="001E15F4" w:rsidRDefault="002066F2" w:rsidP="00BB0FF4"/>
        </w:tc>
        <w:tc>
          <w:tcPr>
            <w:tcW w:w="1145" w:type="dxa"/>
            <w:gridSpan w:val="2"/>
          </w:tcPr>
          <w:p w:rsidR="002066F2" w:rsidRPr="001E15F4" w:rsidRDefault="002066F2" w:rsidP="00BB0FF4"/>
        </w:tc>
      </w:tr>
      <w:tr w:rsidR="002066F2" w:rsidRPr="001E15F4" w:rsidTr="009E556D">
        <w:trPr>
          <w:trHeight w:val="144"/>
        </w:trPr>
        <w:tc>
          <w:tcPr>
            <w:tcW w:w="576" w:type="dxa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19" w:type="dxa"/>
            <w:vMerge/>
          </w:tcPr>
          <w:p w:rsidR="002066F2" w:rsidRPr="001E15F4" w:rsidRDefault="002066F2" w:rsidP="00BB0FF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71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508" w:type="dxa"/>
            <w:gridSpan w:val="3"/>
          </w:tcPr>
          <w:p w:rsidR="002066F2" w:rsidRPr="001E15F4" w:rsidRDefault="002066F2" w:rsidP="00BB0FF4"/>
        </w:tc>
        <w:tc>
          <w:tcPr>
            <w:tcW w:w="1145" w:type="dxa"/>
            <w:gridSpan w:val="2"/>
          </w:tcPr>
          <w:p w:rsidR="002066F2" w:rsidRPr="001E15F4" w:rsidRDefault="002066F2" w:rsidP="00BB0FF4"/>
        </w:tc>
      </w:tr>
      <w:tr w:rsidR="001E15F4" w:rsidRPr="001E15F4" w:rsidTr="009E556D">
        <w:trPr>
          <w:trHeight w:val="353"/>
        </w:trPr>
        <w:tc>
          <w:tcPr>
            <w:tcW w:w="576" w:type="dxa"/>
            <w:vMerge/>
          </w:tcPr>
          <w:p w:rsidR="001E15F4" w:rsidRPr="001E15F4" w:rsidRDefault="001E15F4" w:rsidP="00BB0FF4">
            <w:pPr>
              <w:ind w:left="-142" w:right="-108"/>
              <w:jc w:val="center"/>
            </w:pPr>
          </w:p>
        </w:tc>
        <w:tc>
          <w:tcPr>
            <w:tcW w:w="5519" w:type="dxa"/>
            <w:vMerge/>
          </w:tcPr>
          <w:p w:rsidR="001E15F4" w:rsidRPr="001E15F4" w:rsidRDefault="001E15F4" w:rsidP="00BB0FF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671" w:type="dxa"/>
          </w:tcPr>
          <w:p w:rsidR="001E15F4" w:rsidRPr="001E15F4" w:rsidRDefault="001E15F4" w:rsidP="00BB0FF4">
            <w:pPr>
              <w:ind w:right="-108"/>
              <w:jc w:val="center"/>
            </w:pPr>
            <w:proofErr w:type="spellStart"/>
            <w:r w:rsidRPr="001E15F4">
              <w:t>Зав</w:t>
            </w:r>
            <w:proofErr w:type="gramStart"/>
            <w:r w:rsidRPr="001E15F4">
              <w:t>.к</w:t>
            </w:r>
            <w:proofErr w:type="gramEnd"/>
            <w:r w:rsidRPr="001E15F4">
              <w:t>аф</w:t>
            </w:r>
            <w:proofErr w:type="spellEnd"/>
            <w:r w:rsidRPr="001E15F4">
              <w:t>. математики и информационных технологий</w:t>
            </w:r>
            <w:r>
              <w:t xml:space="preserve"> Никонова Т.В.</w:t>
            </w:r>
          </w:p>
        </w:tc>
        <w:tc>
          <w:tcPr>
            <w:tcW w:w="1508" w:type="dxa"/>
            <w:gridSpan w:val="3"/>
          </w:tcPr>
          <w:p w:rsidR="001E15F4" w:rsidRPr="001E15F4" w:rsidRDefault="001E15F4" w:rsidP="00BB0FF4"/>
        </w:tc>
        <w:tc>
          <w:tcPr>
            <w:tcW w:w="1145" w:type="dxa"/>
            <w:gridSpan w:val="2"/>
          </w:tcPr>
          <w:p w:rsidR="001E15F4" w:rsidRPr="001E15F4" w:rsidRDefault="001E15F4" w:rsidP="00BB0FF4"/>
        </w:tc>
      </w:tr>
      <w:tr w:rsidR="002066F2" w:rsidRPr="001E15F4" w:rsidTr="009E556D">
        <w:trPr>
          <w:trHeight w:val="395"/>
        </w:trPr>
        <w:tc>
          <w:tcPr>
            <w:tcW w:w="576" w:type="dxa"/>
          </w:tcPr>
          <w:p w:rsidR="002066F2" w:rsidRPr="001E15F4" w:rsidRDefault="002066F2" w:rsidP="00BB0FF4">
            <w:pPr>
              <w:ind w:left="-142" w:right="-108"/>
              <w:jc w:val="center"/>
            </w:pPr>
            <w:r w:rsidRPr="001E15F4">
              <w:t>5.</w:t>
            </w:r>
          </w:p>
        </w:tc>
        <w:tc>
          <w:tcPr>
            <w:tcW w:w="5519" w:type="dxa"/>
          </w:tcPr>
          <w:p w:rsidR="002066F2" w:rsidRPr="001E15F4" w:rsidRDefault="002066F2" w:rsidP="00BB0FF4">
            <w:pPr>
              <w:jc w:val="both"/>
              <w:rPr>
                <w:b/>
                <w:bCs/>
                <w:u w:val="single"/>
              </w:rPr>
            </w:pPr>
            <w:r w:rsidRPr="001E15F4">
              <w:rPr>
                <w:color w:val="000000" w:themeColor="text1"/>
              </w:rPr>
              <w:t>Отчет о работе магистрантов, обучающихся в магистратуре</w:t>
            </w:r>
          </w:p>
        </w:tc>
        <w:tc>
          <w:tcPr>
            <w:tcW w:w="5671" w:type="dxa"/>
          </w:tcPr>
          <w:p w:rsidR="002066F2" w:rsidRPr="001E15F4" w:rsidRDefault="002066F2" w:rsidP="001E15F4">
            <w:pPr>
              <w:ind w:right="-108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и электронного</w:t>
            </w:r>
            <w:r w:rsidR="00330EC8">
              <w:br/>
            </w:r>
            <w:r>
              <w:t xml:space="preserve"> бизнеса </w:t>
            </w:r>
            <w:r w:rsidRPr="001E15F4">
              <w:t xml:space="preserve">Касаева Т.В. </w:t>
            </w:r>
          </w:p>
        </w:tc>
        <w:tc>
          <w:tcPr>
            <w:tcW w:w="1508" w:type="dxa"/>
            <w:gridSpan w:val="3"/>
          </w:tcPr>
          <w:p w:rsidR="002066F2" w:rsidRPr="001E15F4" w:rsidRDefault="002066F2" w:rsidP="00BB0FF4"/>
        </w:tc>
        <w:tc>
          <w:tcPr>
            <w:tcW w:w="1145" w:type="dxa"/>
            <w:gridSpan w:val="2"/>
          </w:tcPr>
          <w:p w:rsidR="002066F2" w:rsidRPr="001E15F4" w:rsidRDefault="002066F2" w:rsidP="00BB0FF4"/>
        </w:tc>
      </w:tr>
      <w:tr w:rsidR="001E15F4" w:rsidRPr="001E15F4" w:rsidTr="009E556D">
        <w:trPr>
          <w:trHeight w:val="115"/>
        </w:trPr>
        <w:tc>
          <w:tcPr>
            <w:tcW w:w="576" w:type="dxa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6.</w:t>
            </w:r>
          </w:p>
        </w:tc>
        <w:tc>
          <w:tcPr>
            <w:tcW w:w="5519" w:type="dxa"/>
          </w:tcPr>
          <w:p w:rsidR="001E15F4" w:rsidRPr="001E15F4" w:rsidRDefault="001E15F4" w:rsidP="001E15F4">
            <w:pPr>
              <w:rPr>
                <w:b/>
                <w:bCs/>
                <w:u w:val="single"/>
              </w:rPr>
            </w:pPr>
            <w:r w:rsidRPr="001E15F4">
              <w:t>Разное</w:t>
            </w:r>
          </w:p>
        </w:tc>
        <w:tc>
          <w:tcPr>
            <w:tcW w:w="5671" w:type="dxa"/>
          </w:tcPr>
          <w:p w:rsidR="001E15F4" w:rsidRPr="001E15F4" w:rsidRDefault="001E15F4" w:rsidP="00BB0FF4">
            <w:pPr>
              <w:ind w:right="-108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08" w:type="dxa"/>
            <w:gridSpan w:val="3"/>
          </w:tcPr>
          <w:p w:rsidR="001E15F4" w:rsidRPr="001E15F4" w:rsidRDefault="001E15F4" w:rsidP="00BB0FF4"/>
        </w:tc>
        <w:tc>
          <w:tcPr>
            <w:tcW w:w="1145" w:type="dxa"/>
            <w:gridSpan w:val="2"/>
          </w:tcPr>
          <w:p w:rsidR="001E15F4" w:rsidRPr="001E15F4" w:rsidRDefault="001E15F4" w:rsidP="00BB0FF4"/>
        </w:tc>
      </w:tr>
    </w:tbl>
    <w:p w:rsidR="00E43116" w:rsidRDefault="00E43116"/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"/>
        <w:gridCol w:w="5518"/>
        <w:gridCol w:w="5670"/>
        <w:gridCol w:w="1559"/>
        <w:gridCol w:w="1276"/>
      </w:tblGrid>
      <w:tr w:rsidR="00E43116" w:rsidRPr="001E15F4" w:rsidTr="009E556D">
        <w:trPr>
          <w:trHeight w:val="430"/>
        </w:trPr>
        <w:tc>
          <w:tcPr>
            <w:tcW w:w="578" w:type="dxa"/>
            <w:gridSpan w:val="2"/>
          </w:tcPr>
          <w:p w:rsidR="00E43116" w:rsidRPr="001A37A7" w:rsidRDefault="00E43116" w:rsidP="00E43116">
            <w:pPr>
              <w:jc w:val="center"/>
            </w:pPr>
            <w:r w:rsidRPr="001A37A7">
              <w:lastRenderedPageBreak/>
              <w:t>1</w:t>
            </w:r>
          </w:p>
        </w:tc>
        <w:tc>
          <w:tcPr>
            <w:tcW w:w="5518" w:type="dxa"/>
          </w:tcPr>
          <w:p w:rsidR="00E43116" w:rsidRPr="001A37A7" w:rsidRDefault="00E43116" w:rsidP="00E43116">
            <w:pPr>
              <w:jc w:val="center"/>
            </w:pPr>
            <w:r w:rsidRPr="001A37A7">
              <w:t>2</w:t>
            </w:r>
          </w:p>
        </w:tc>
        <w:tc>
          <w:tcPr>
            <w:tcW w:w="5670" w:type="dxa"/>
          </w:tcPr>
          <w:p w:rsidR="00E43116" w:rsidRPr="001A37A7" w:rsidRDefault="00E43116" w:rsidP="00E43116">
            <w:pPr>
              <w:jc w:val="center"/>
            </w:pPr>
            <w:r w:rsidRPr="001A37A7">
              <w:t>3</w:t>
            </w:r>
          </w:p>
        </w:tc>
        <w:tc>
          <w:tcPr>
            <w:tcW w:w="1559" w:type="dxa"/>
          </w:tcPr>
          <w:p w:rsidR="00E43116" w:rsidRPr="001A37A7" w:rsidRDefault="00E43116" w:rsidP="00E43116">
            <w:pPr>
              <w:jc w:val="center"/>
            </w:pPr>
            <w:r w:rsidRPr="001A37A7">
              <w:t>4</w:t>
            </w:r>
          </w:p>
        </w:tc>
        <w:tc>
          <w:tcPr>
            <w:tcW w:w="1276" w:type="dxa"/>
          </w:tcPr>
          <w:p w:rsidR="00E43116" w:rsidRDefault="00E43116" w:rsidP="00E43116">
            <w:pPr>
              <w:jc w:val="center"/>
            </w:pPr>
            <w:r w:rsidRPr="001A37A7">
              <w:t>5</w:t>
            </w:r>
          </w:p>
        </w:tc>
      </w:tr>
      <w:tr w:rsidR="001E15F4" w:rsidRPr="001E15F4" w:rsidTr="009E556D">
        <w:trPr>
          <w:trHeight w:val="1082"/>
        </w:trPr>
        <w:tc>
          <w:tcPr>
            <w:tcW w:w="578" w:type="dxa"/>
            <w:gridSpan w:val="2"/>
            <w:vMerge w:val="restart"/>
          </w:tcPr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1.</w:t>
            </w:r>
          </w:p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2.</w:t>
            </w:r>
          </w:p>
          <w:p w:rsidR="001E15F4" w:rsidRPr="001E15F4" w:rsidRDefault="001E15F4" w:rsidP="001E15F4">
            <w:pPr>
              <w:ind w:right="-108"/>
            </w:pPr>
          </w:p>
        </w:tc>
        <w:tc>
          <w:tcPr>
            <w:tcW w:w="5518" w:type="dxa"/>
            <w:vMerge w:val="restart"/>
          </w:tcPr>
          <w:p w:rsidR="001E15F4" w:rsidRPr="001E15F4" w:rsidRDefault="001E15F4" w:rsidP="00BB0FF4">
            <w:pPr>
              <w:pStyle w:val="2"/>
              <w:jc w:val="center"/>
              <w:rPr>
                <w:b/>
                <w:bCs/>
                <w:szCs w:val="24"/>
              </w:rPr>
            </w:pPr>
            <w:r w:rsidRPr="001E15F4">
              <w:rPr>
                <w:b/>
                <w:bCs/>
                <w:szCs w:val="24"/>
              </w:rPr>
              <w:t>Март</w:t>
            </w:r>
          </w:p>
          <w:p w:rsidR="001E15F4" w:rsidRPr="001E15F4" w:rsidRDefault="001E15F4" w:rsidP="00BB0FF4">
            <w:pPr>
              <w:jc w:val="both"/>
            </w:pPr>
            <w:r w:rsidRPr="001E15F4">
              <w:t xml:space="preserve">О работе по личному приему граждан на факультете экономики и </w:t>
            </w:r>
            <w:proofErr w:type="gramStart"/>
            <w:r w:rsidRPr="001E15F4">
              <w:t>бизнес-управления</w:t>
            </w:r>
            <w:proofErr w:type="gramEnd"/>
          </w:p>
          <w:p w:rsidR="001E15F4" w:rsidRPr="001E15F4" w:rsidRDefault="001E15F4" w:rsidP="001E15F4">
            <w:pPr>
              <w:jc w:val="both"/>
              <w:rPr>
                <w:b/>
                <w:bCs/>
              </w:rPr>
            </w:pPr>
            <w:r w:rsidRPr="001E15F4">
              <w:t xml:space="preserve">Об организации </w:t>
            </w:r>
            <w:proofErr w:type="spellStart"/>
            <w:r w:rsidRPr="001E15F4">
              <w:t>профориентационной</w:t>
            </w:r>
            <w:proofErr w:type="spellEnd"/>
            <w:r w:rsidRPr="001E15F4">
              <w:t xml:space="preserve"> работы на факультете экономики и </w:t>
            </w:r>
            <w:proofErr w:type="gramStart"/>
            <w:r w:rsidRPr="001E15F4">
              <w:t>бизнес-управления</w:t>
            </w:r>
            <w:proofErr w:type="gramEnd"/>
            <w:r w:rsidRPr="001E15F4">
              <w:t>.</w:t>
            </w:r>
          </w:p>
        </w:tc>
        <w:tc>
          <w:tcPr>
            <w:tcW w:w="5670" w:type="dxa"/>
          </w:tcPr>
          <w:p w:rsidR="001E15F4" w:rsidRPr="001E15F4" w:rsidRDefault="001E15F4" w:rsidP="00BB0FF4">
            <w:pPr>
              <w:ind w:left="-108" w:right="-143"/>
              <w:jc w:val="center"/>
            </w:pPr>
          </w:p>
          <w:p w:rsidR="001E15F4" w:rsidRPr="001E15F4" w:rsidRDefault="001E15F4" w:rsidP="00BB0F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  <w:p w:rsidR="001E15F4" w:rsidRPr="001E15F4" w:rsidRDefault="001E15F4" w:rsidP="00BB0FF4">
            <w:pPr>
              <w:ind w:left="-108" w:right="-143"/>
              <w:jc w:val="center"/>
            </w:pPr>
          </w:p>
          <w:p w:rsidR="001E15F4" w:rsidRPr="001E15F4" w:rsidRDefault="001E15F4" w:rsidP="001E15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2066F2" w:rsidRPr="001E15F4" w:rsidTr="009E556D">
        <w:trPr>
          <w:trHeight w:val="483"/>
        </w:trPr>
        <w:tc>
          <w:tcPr>
            <w:tcW w:w="578" w:type="dxa"/>
            <w:gridSpan w:val="2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18" w:type="dxa"/>
            <w:vMerge/>
          </w:tcPr>
          <w:p w:rsidR="002066F2" w:rsidRPr="001E15F4" w:rsidRDefault="002066F2" w:rsidP="00BB0FF4">
            <w:pPr>
              <w:pStyle w:val="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0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кономики и электронного </w:t>
            </w:r>
            <w:r w:rsidR="00330EC8">
              <w:br/>
            </w:r>
            <w:r>
              <w:t xml:space="preserve">бизнеса </w:t>
            </w:r>
            <w:r w:rsidRPr="001E15F4">
              <w:t>Касаева Т.В.</w:t>
            </w:r>
          </w:p>
        </w:tc>
        <w:tc>
          <w:tcPr>
            <w:tcW w:w="1559" w:type="dxa"/>
          </w:tcPr>
          <w:p w:rsidR="002066F2" w:rsidRPr="001E15F4" w:rsidRDefault="002066F2" w:rsidP="00BB0FF4"/>
        </w:tc>
        <w:tc>
          <w:tcPr>
            <w:tcW w:w="1276" w:type="dxa"/>
          </w:tcPr>
          <w:p w:rsidR="002066F2" w:rsidRPr="001E15F4" w:rsidRDefault="002066F2" w:rsidP="00BB0FF4"/>
        </w:tc>
      </w:tr>
      <w:tr w:rsidR="002066F2" w:rsidRPr="001E15F4" w:rsidTr="009E556D">
        <w:trPr>
          <w:trHeight w:val="356"/>
        </w:trPr>
        <w:tc>
          <w:tcPr>
            <w:tcW w:w="578" w:type="dxa"/>
            <w:gridSpan w:val="2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18" w:type="dxa"/>
            <w:vMerge/>
          </w:tcPr>
          <w:p w:rsidR="002066F2" w:rsidRPr="001E15F4" w:rsidRDefault="002066F2" w:rsidP="00BB0FF4">
            <w:pPr>
              <w:pStyle w:val="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0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559" w:type="dxa"/>
          </w:tcPr>
          <w:p w:rsidR="002066F2" w:rsidRPr="001E15F4" w:rsidRDefault="002066F2" w:rsidP="00BB0FF4"/>
        </w:tc>
        <w:tc>
          <w:tcPr>
            <w:tcW w:w="1276" w:type="dxa"/>
          </w:tcPr>
          <w:p w:rsidR="002066F2" w:rsidRPr="001E15F4" w:rsidRDefault="002066F2" w:rsidP="00BB0FF4"/>
        </w:tc>
      </w:tr>
      <w:tr w:rsidR="001E15F4" w:rsidRPr="001E15F4" w:rsidTr="009E556D">
        <w:trPr>
          <w:trHeight w:val="496"/>
        </w:trPr>
        <w:tc>
          <w:tcPr>
            <w:tcW w:w="578" w:type="dxa"/>
            <w:gridSpan w:val="2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3.</w:t>
            </w:r>
          </w:p>
        </w:tc>
        <w:tc>
          <w:tcPr>
            <w:tcW w:w="5518" w:type="dxa"/>
          </w:tcPr>
          <w:p w:rsidR="001E15F4" w:rsidRPr="001E15F4" w:rsidRDefault="001E15F4" w:rsidP="001E15F4">
            <w:pPr>
              <w:jc w:val="both"/>
              <w:rPr>
                <w:b/>
                <w:bCs/>
              </w:rPr>
            </w:pPr>
            <w:r w:rsidRPr="001E15F4">
              <w:t>О состоянии воспитательной и идеологической работы на факультете. Работа кураторов групп</w:t>
            </w:r>
          </w:p>
        </w:tc>
        <w:tc>
          <w:tcPr>
            <w:tcW w:w="5670" w:type="dxa"/>
          </w:tcPr>
          <w:p w:rsidR="001E15F4" w:rsidRPr="001E15F4" w:rsidRDefault="001E15F4" w:rsidP="001E15F4">
            <w:pPr>
              <w:ind w:left="-108" w:right="-143"/>
              <w:jc w:val="center"/>
            </w:pPr>
            <w:r w:rsidRPr="001E15F4">
              <w:t xml:space="preserve">Зам. декана ФЭБУ по воспитательной работе </w:t>
            </w:r>
          </w:p>
          <w:p w:rsidR="001E15F4" w:rsidRPr="001E15F4" w:rsidRDefault="001E15F4" w:rsidP="001E15F4">
            <w:pPr>
              <w:ind w:left="-108" w:right="-143"/>
              <w:jc w:val="center"/>
            </w:pP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1E15F4" w:rsidRPr="001E15F4" w:rsidTr="009E556D">
        <w:trPr>
          <w:trHeight w:val="348"/>
        </w:trPr>
        <w:tc>
          <w:tcPr>
            <w:tcW w:w="578" w:type="dxa"/>
            <w:gridSpan w:val="2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4.</w:t>
            </w:r>
          </w:p>
        </w:tc>
        <w:tc>
          <w:tcPr>
            <w:tcW w:w="5518" w:type="dxa"/>
          </w:tcPr>
          <w:p w:rsidR="001E15F4" w:rsidRPr="001E15F4" w:rsidRDefault="001E15F4" w:rsidP="001E15F4">
            <w:pPr>
              <w:pStyle w:val="2"/>
              <w:jc w:val="left"/>
              <w:rPr>
                <w:b/>
                <w:bCs/>
                <w:szCs w:val="24"/>
              </w:rPr>
            </w:pPr>
            <w:r w:rsidRPr="001E15F4">
              <w:rPr>
                <w:bCs/>
                <w:szCs w:val="24"/>
                <w:u w:val="none"/>
              </w:rPr>
              <w:t>Разное</w:t>
            </w:r>
          </w:p>
        </w:tc>
        <w:tc>
          <w:tcPr>
            <w:tcW w:w="5670" w:type="dxa"/>
          </w:tcPr>
          <w:p w:rsidR="001E15F4" w:rsidRPr="001E15F4" w:rsidRDefault="001E15F4" w:rsidP="00BB0F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1E15F4" w:rsidRPr="001E15F4" w:rsidTr="009E556D">
        <w:trPr>
          <w:trHeight w:val="750"/>
        </w:trPr>
        <w:tc>
          <w:tcPr>
            <w:tcW w:w="578" w:type="dxa"/>
            <w:gridSpan w:val="2"/>
          </w:tcPr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1E15F4">
            <w:pPr>
              <w:ind w:left="-142" w:right="-108"/>
              <w:jc w:val="center"/>
            </w:pPr>
            <w:r w:rsidRPr="001E15F4">
              <w:t>1.</w:t>
            </w:r>
          </w:p>
        </w:tc>
        <w:tc>
          <w:tcPr>
            <w:tcW w:w="5518" w:type="dxa"/>
          </w:tcPr>
          <w:p w:rsidR="001E15F4" w:rsidRPr="001E15F4" w:rsidRDefault="001E15F4" w:rsidP="00BB0FF4">
            <w:pPr>
              <w:pStyle w:val="2"/>
              <w:jc w:val="center"/>
              <w:rPr>
                <w:b/>
                <w:bCs/>
                <w:szCs w:val="24"/>
              </w:rPr>
            </w:pPr>
            <w:r w:rsidRPr="001E15F4">
              <w:rPr>
                <w:b/>
                <w:bCs/>
                <w:szCs w:val="24"/>
              </w:rPr>
              <w:t>Апрель</w:t>
            </w:r>
          </w:p>
          <w:p w:rsidR="001E15F4" w:rsidRPr="001E15F4" w:rsidRDefault="001E15F4" w:rsidP="002066F2">
            <w:pPr>
              <w:pStyle w:val="2"/>
              <w:rPr>
                <w:szCs w:val="24"/>
              </w:rPr>
            </w:pPr>
            <w:r w:rsidRPr="001E15F4">
              <w:rPr>
                <w:szCs w:val="24"/>
                <w:u w:val="none"/>
              </w:rPr>
              <w:t>Итоги аттестации в весеннем семестре 202</w:t>
            </w:r>
            <w:r w:rsidR="002066F2">
              <w:rPr>
                <w:szCs w:val="24"/>
                <w:u w:val="none"/>
              </w:rPr>
              <w:t>3</w:t>
            </w:r>
            <w:r w:rsidRPr="001E15F4">
              <w:rPr>
                <w:szCs w:val="24"/>
                <w:u w:val="none"/>
              </w:rPr>
              <w:t>-202</w:t>
            </w:r>
            <w:r w:rsidR="002066F2">
              <w:rPr>
                <w:szCs w:val="24"/>
                <w:u w:val="none"/>
              </w:rPr>
              <w:t>4</w:t>
            </w:r>
            <w:r w:rsidRPr="001E15F4">
              <w:rPr>
                <w:szCs w:val="24"/>
                <w:u w:val="none"/>
              </w:rPr>
              <w:t xml:space="preserve"> уч. года на факультете экономики и </w:t>
            </w:r>
            <w:proofErr w:type="gramStart"/>
            <w:r w:rsidRPr="001E15F4">
              <w:rPr>
                <w:szCs w:val="24"/>
                <w:u w:val="none"/>
              </w:rPr>
              <w:t>бизнес-управления</w:t>
            </w:r>
            <w:proofErr w:type="gramEnd"/>
            <w:r w:rsidRPr="001E15F4">
              <w:rPr>
                <w:szCs w:val="24"/>
                <w:u w:val="none"/>
              </w:rPr>
              <w:t xml:space="preserve"> </w:t>
            </w:r>
          </w:p>
        </w:tc>
        <w:tc>
          <w:tcPr>
            <w:tcW w:w="5670" w:type="dxa"/>
          </w:tcPr>
          <w:p w:rsidR="001E15F4" w:rsidRPr="001E15F4" w:rsidRDefault="001E15F4" w:rsidP="00BB0FF4">
            <w:pPr>
              <w:ind w:right="-108"/>
              <w:jc w:val="center"/>
            </w:pPr>
          </w:p>
          <w:p w:rsidR="001E15F4" w:rsidRPr="001E15F4" w:rsidRDefault="001E15F4" w:rsidP="001E15F4">
            <w:pPr>
              <w:ind w:right="-108"/>
              <w:jc w:val="center"/>
            </w:pPr>
            <w:r w:rsidRPr="001E15F4">
              <w:t xml:space="preserve">Зам. декана ФЭБУ </w:t>
            </w:r>
            <w:r w:rsidR="0035756F">
              <w:t>Зайцева О.В.</w:t>
            </w: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2066F2" w:rsidRPr="001E15F4" w:rsidTr="009E556D">
        <w:trPr>
          <w:trHeight w:val="479"/>
        </w:trPr>
        <w:tc>
          <w:tcPr>
            <w:tcW w:w="578" w:type="dxa"/>
            <w:gridSpan w:val="2"/>
            <w:vMerge w:val="restart"/>
          </w:tcPr>
          <w:p w:rsidR="002066F2" w:rsidRPr="001E15F4" w:rsidRDefault="002066F2" w:rsidP="00BB0FF4">
            <w:pPr>
              <w:ind w:left="-142" w:right="-108"/>
              <w:jc w:val="center"/>
            </w:pPr>
            <w:r w:rsidRPr="001E15F4">
              <w:t>2.</w:t>
            </w:r>
          </w:p>
        </w:tc>
        <w:tc>
          <w:tcPr>
            <w:tcW w:w="5518" w:type="dxa"/>
            <w:vMerge w:val="restart"/>
          </w:tcPr>
          <w:p w:rsidR="002066F2" w:rsidRPr="001E15F4" w:rsidRDefault="002066F2" w:rsidP="002066F2">
            <w:pPr>
              <w:jc w:val="both"/>
              <w:rPr>
                <w:b/>
                <w:bCs/>
              </w:rPr>
            </w:pPr>
            <w:r w:rsidRPr="001E15F4">
              <w:t>О ходе курсового проектирования в весеннем семестре 202</w:t>
            </w:r>
            <w:r>
              <w:t>3</w:t>
            </w:r>
            <w:r w:rsidRPr="001E15F4">
              <w:t>-202</w:t>
            </w:r>
            <w:r>
              <w:t>4</w:t>
            </w:r>
            <w:r w:rsidRPr="001E15F4">
              <w:t xml:space="preserve"> уч. года на факультете экономики и </w:t>
            </w:r>
            <w:proofErr w:type="gramStart"/>
            <w:r w:rsidRPr="001E15F4">
              <w:t>бизнес-управления</w:t>
            </w:r>
            <w:proofErr w:type="gramEnd"/>
          </w:p>
        </w:tc>
        <w:tc>
          <w:tcPr>
            <w:tcW w:w="5670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и электронного</w:t>
            </w:r>
            <w:r w:rsidR="00330EC8">
              <w:br/>
            </w:r>
            <w:r>
              <w:t xml:space="preserve"> бизнеса </w:t>
            </w:r>
            <w:r w:rsidRPr="001E15F4">
              <w:t>Касаева Т.В.</w:t>
            </w:r>
          </w:p>
        </w:tc>
        <w:tc>
          <w:tcPr>
            <w:tcW w:w="1559" w:type="dxa"/>
          </w:tcPr>
          <w:p w:rsidR="002066F2" w:rsidRPr="001E15F4" w:rsidRDefault="002066F2" w:rsidP="00BB0FF4"/>
        </w:tc>
        <w:tc>
          <w:tcPr>
            <w:tcW w:w="1276" w:type="dxa"/>
          </w:tcPr>
          <w:p w:rsidR="002066F2" w:rsidRPr="001E15F4" w:rsidRDefault="002066F2" w:rsidP="00BB0FF4"/>
        </w:tc>
      </w:tr>
      <w:tr w:rsidR="00E53A9F" w:rsidRPr="001E15F4" w:rsidTr="009E556D">
        <w:trPr>
          <w:trHeight w:val="218"/>
        </w:trPr>
        <w:tc>
          <w:tcPr>
            <w:tcW w:w="578" w:type="dxa"/>
            <w:gridSpan w:val="2"/>
            <w:vMerge/>
          </w:tcPr>
          <w:p w:rsidR="00E53A9F" w:rsidRPr="001E15F4" w:rsidRDefault="00E53A9F" w:rsidP="00BB0FF4">
            <w:pPr>
              <w:ind w:left="-142" w:right="-108"/>
              <w:jc w:val="center"/>
            </w:pPr>
          </w:p>
        </w:tc>
        <w:tc>
          <w:tcPr>
            <w:tcW w:w="5518" w:type="dxa"/>
            <w:vMerge/>
          </w:tcPr>
          <w:p w:rsidR="00E53A9F" w:rsidRPr="001E15F4" w:rsidRDefault="00E53A9F" w:rsidP="00BB0FF4">
            <w:pPr>
              <w:pStyle w:val="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0" w:type="dxa"/>
          </w:tcPr>
          <w:p w:rsidR="00E53A9F" w:rsidRPr="001E15F4" w:rsidRDefault="00E53A9F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559" w:type="dxa"/>
          </w:tcPr>
          <w:p w:rsidR="00E53A9F" w:rsidRPr="001E15F4" w:rsidRDefault="00E53A9F" w:rsidP="00BB0FF4"/>
        </w:tc>
        <w:tc>
          <w:tcPr>
            <w:tcW w:w="1276" w:type="dxa"/>
          </w:tcPr>
          <w:p w:rsidR="00E53A9F" w:rsidRPr="001E15F4" w:rsidRDefault="00E53A9F" w:rsidP="00BB0FF4"/>
        </w:tc>
      </w:tr>
      <w:tr w:rsidR="001E15F4" w:rsidRPr="001E15F4" w:rsidTr="009E556D">
        <w:trPr>
          <w:trHeight w:val="335"/>
        </w:trPr>
        <w:tc>
          <w:tcPr>
            <w:tcW w:w="578" w:type="dxa"/>
            <w:gridSpan w:val="2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3.</w:t>
            </w:r>
          </w:p>
        </w:tc>
        <w:tc>
          <w:tcPr>
            <w:tcW w:w="5518" w:type="dxa"/>
          </w:tcPr>
          <w:p w:rsidR="001E15F4" w:rsidRPr="001E15F4" w:rsidRDefault="001E15F4" w:rsidP="002066F2">
            <w:pPr>
              <w:jc w:val="both"/>
              <w:rPr>
                <w:b/>
                <w:bCs/>
              </w:rPr>
            </w:pPr>
            <w:r w:rsidRPr="001E15F4">
              <w:t>Формирование плана создания ЭУМК на 202</w:t>
            </w:r>
            <w:r w:rsidR="002066F2">
              <w:t>4</w:t>
            </w:r>
            <w:r w:rsidRPr="001E15F4">
              <w:t>-202</w:t>
            </w:r>
            <w:r w:rsidR="002066F2">
              <w:t>5</w:t>
            </w:r>
            <w:r w:rsidRPr="001E15F4">
              <w:t xml:space="preserve"> учебный год</w:t>
            </w:r>
          </w:p>
        </w:tc>
        <w:tc>
          <w:tcPr>
            <w:tcW w:w="5670" w:type="dxa"/>
          </w:tcPr>
          <w:p w:rsidR="001E15F4" w:rsidRPr="001E15F4" w:rsidRDefault="001E15F4" w:rsidP="001E15F4">
            <w:pPr>
              <w:ind w:left="-108" w:right="-143"/>
              <w:jc w:val="center"/>
            </w:pPr>
            <w:r w:rsidRPr="001E15F4">
              <w:t xml:space="preserve">Зам. декана ФЭБУ </w:t>
            </w:r>
            <w:r w:rsidR="0035756F">
              <w:t>Зайцева О.В.</w:t>
            </w: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2066F2" w:rsidRPr="001E15F4" w:rsidTr="009E556D">
        <w:trPr>
          <w:trHeight w:val="547"/>
        </w:trPr>
        <w:tc>
          <w:tcPr>
            <w:tcW w:w="578" w:type="dxa"/>
            <w:gridSpan w:val="2"/>
            <w:vMerge w:val="restart"/>
          </w:tcPr>
          <w:p w:rsidR="002066F2" w:rsidRPr="001E15F4" w:rsidRDefault="002066F2" w:rsidP="00BB0FF4">
            <w:pPr>
              <w:ind w:left="-142" w:right="-108"/>
              <w:jc w:val="center"/>
            </w:pPr>
            <w:r w:rsidRPr="001E15F4">
              <w:t>4.</w:t>
            </w:r>
          </w:p>
        </w:tc>
        <w:tc>
          <w:tcPr>
            <w:tcW w:w="5518" w:type="dxa"/>
            <w:vMerge w:val="restart"/>
          </w:tcPr>
          <w:p w:rsidR="002066F2" w:rsidRPr="001E15F4" w:rsidRDefault="002066F2" w:rsidP="001E15F4">
            <w:pPr>
              <w:jc w:val="both"/>
              <w:rPr>
                <w:b/>
                <w:bCs/>
              </w:rPr>
            </w:pPr>
            <w:r w:rsidRPr="001E15F4">
              <w:t>Об организации проведения и ходе прохождения преддипломных практик на факультете экономик</w:t>
            </w:r>
            <w:r>
              <w:t>и</w:t>
            </w:r>
            <w:r w:rsidRPr="001E15F4">
              <w:t xml:space="preserve"> и </w:t>
            </w:r>
            <w:proofErr w:type="gramStart"/>
            <w:r w:rsidRPr="001E15F4">
              <w:t>бизнес-управления</w:t>
            </w:r>
            <w:proofErr w:type="gramEnd"/>
          </w:p>
        </w:tc>
        <w:tc>
          <w:tcPr>
            <w:tcW w:w="5670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и электронного</w:t>
            </w:r>
            <w:r w:rsidR="00330EC8">
              <w:br/>
            </w:r>
            <w:r>
              <w:t xml:space="preserve"> бизнеса </w:t>
            </w:r>
            <w:r w:rsidRPr="001E15F4">
              <w:t>Касаева Т.В.</w:t>
            </w:r>
          </w:p>
        </w:tc>
        <w:tc>
          <w:tcPr>
            <w:tcW w:w="1559" w:type="dxa"/>
          </w:tcPr>
          <w:p w:rsidR="002066F2" w:rsidRPr="001E15F4" w:rsidRDefault="002066F2" w:rsidP="00BB0FF4"/>
        </w:tc>
        <w:tc>
          <w:tcPr>
            <w:tcW w:w="1276" w:type="dxa"/>
          </w:tcPr>
          <w:p w:rsidR="002066F2" w:rsidRPr="001E15F4" w:rsidRDefault="002066F2" w:rsidP="00BB0FF4"/>
        </w:tc>
      </w:tr>
      <w:tr w:rsidR="002066F2" w:rsidRPr="001E15F4" w:rsidTr="009E556D">
        <w:trPr>
          <w:trHeight w:val="116"/>
        </w:trPr>
        <w:tc>
          <w:tcPr>
            <w:tcW w:w="578" w:type="dxa"/>
            <w:gridSpan w:val="2"/>
            <w:vMerge/>
          </w:tcPr>
          <w:p w:rsidR="002066F2" w:rsidRPr="001E15F4" w:rsidRDefault="002066F2" w:rsidP="00BB0FF4">
            <w:pPr>
              <w:ind w:left="-142" w:right="-108"/>
              <w:jc w:val="center"/>
            </w:pPr>
          </w:p>
        </w:tc>
        <w:tc>
          <w:tcPr>
            <w:tcW w:w="5518" w:type="dxa"/>
            <w:vMerge/>
          </w:tcPr>
          <w:p w:rsidR="002066F2" w:rsidRPr="001E15F4" w:rsidRDefault="002066F2" w:rsidP="00BB0FF4">
            <w:pPr>
              <w:pStyle w:val="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0" w:type="dxa"/>
          </w:tcPr>
          <w:p w:rsidR="002066F2" w:rsidRPr="001E15F4" w:rsidRDefault="002066F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559" w:type="dxa"/>
          </w:tcPr>
          <w:p w:rsidR="002066F2" w:rsidRPr="001E15F4" w:rsidRDefault="002066F2" w:rsidP="00BB0FF4"/>
        </w:tc>
        <w:tc>
          <w:tcPr>
            <w:tcW w:w="1276" w:type="dxa"/>
          </w:tcPr>
          <w:p w:rsidR="002066F2" w:rsidRPr="001E15F4" w:rsidRDefault="002066F2" w:rsidP="00BB0FF4"/>
        </w:tc>
      </w:tr>
      <w:tr w:rsidR="001E15F4" w:rsidRPr="001E15F4" w:rsidTr="009E556D">
        <w:trPr>
          <w:trHeight w:val="356"/>
        </w:trPr>
        <w:tc>
          <w:tcPr>
            <w:tcW w:w="578" w:type="dxa"/>
            <w:gridSpan w:val="2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5.</w:t>
            </w:r>
          </w:p>
        </w:tc>
        <w:tc>
          <w:tcPr>
            <w:tcW w:w="5518" w:type="dxa"/>
          </w:tcPr>
          <w:p w:rsidR="001E15F4" w:rsidRPr="001E15F4" w:rsidRDefault="001E15F4" w:rsidP="001E15F4">
            <w:pPr>
              <w:pStyle w:val="2"/>
              <w:jc w:val="left"/>
              <w:rPr>
                <w:bCs/>
                <w:szCs w:val="24"/>
                <w:u w:val="none"/>
              </w:rPr>
            </w:pPr>
            <w:r w:rsidRPr="001E15F4">
              <w:rPr>
                <w:bCs/>
                <w:szCs w:val="24"/>
                <w:u w:val="none"/>
              </w:rPr>
              <w:t xml:space="preserve">Разное </w:t>
            </w:r>
          </w:p>
        </w:tc>
        <w:tc>
          <w:tcPr>
            <w:tcW w:w="5670" w:type="dxa"/>
          </w:tcPr>
          <w:p w:rsidR="001E15F4" w:rsidRPr="001E15F4" w:rsidRDefault="001E15F4" w:rsidP="00BB0FF4">
            <w:pPr>
              <w:ind w:right="-108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1E15F4" w:rsidRPr="001E15F4" w:rsidTr="009E556D">
        <w:trPr>
          <w:trHeight w:val="549"/>
        </w:trPr>
        <w:tc>
          <w:tcPr>
            <w:tcW w:w="568" w:type="dxa"/>
          </w:tcPr>
          <w:p w:rsidR="001E15F4" w:rsidRPr="001E15F4" w:rsidRDefault="001E15F4" w:rsidP="00BB0FF4">
            <w:pPr>
              <w:ind w:left="-142" w:right="-108"/>
              <w:jc w:val="center"/>
            </w:pPr>
          </w:p>
          <w:p w:rsidR="001E15F4" w:rsidRPr="001E15F4" w:rsidRDefault="001E15F4" w:rsidP="001E15F4">
            <w:pPr>
              <w:ind w:left="-142" w:right="-108"/>
              <w:jc w:val="center"/>
            </w:pPr>
            <w:r w:rsidRPr="001E15F4">
              <w:t xml:space="preserve">1. </w:t>
            </w:r>
          </w:p>
        </w:tc>
        <w:tc>
          <w:tcPr>
            <w:tcW w:w="5528" w:type="dxa"/>
            <w:gridSpan w:val="2"/>
          </w:tcPr>
          <w:p w:rsidR="001E15F4" w:rsidRPr="001E15F4" w:rsidRDefault="001E15F4" w:rsidP="00BB0FF4">
            <w:pPr>
              <w:pStyle w:val="2"/>
              <w:jc w:val="center"/>
              <w:rPr>
                <w:b/>
                <w:bCs/>
                <w:szCs w:val="24"/>
              </w:rPr>
            </w:pPr>
            <w:r w:rsidRPr="001E15F4">
              <w:rPr>
                <w:b/>
                <w:bCs/>
                <w:szCs w:val="24"/>
              </w:rPr>
              <w:t>Май</w:t>
            </w:r>
          </w:p>
          <w:p w:rsidR="001E15F4" w:rsidRPr="001E15F4" w:rsidRDefault="001E15F4" w:rsidP="001E15F4">
            <w:pPr>
              <w:pStyle w:val="2"/>
              <w:rPr>
                <w:szCs w:val="24"/>
              </w:rPr>
            </w:pPr>
            <w:r w:rsidRPr="001E15F4">
              <w:rPr>
                <w:szCs w:val="24"/>
                <w:u w:val="none"/>
              </w:rPr>
              <w:t xml:space="preserve">Итоги распределения </w:t>
            </w:r>
          </w:p>
        </w:tc>
        <w:tc>
          <w:tcPr>
            <w:tcW w:w="5670" w:type="dxa"/>
          </w:tcPr>
          <w:p w:rsidR="001E15F4" w:rsidRPr="001E15F4" w:rsidRDefault="001E15F4" w:rsidP="00BB0FF4">
            <w:pPr>
              <w:ind w:left="-108" w:right="-143"/>
              <w:jc w:val="center"/>
            </w:pPr>
          </w:p>
          <w:p w:rsidR="001E15F4" w:rsidRPr="001E15F4" w:rsidRDefault="001E15F4" w:rsidP="001E15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736C22" w:rsidRPr="001E15F4" w:rsidTr="009E556D">
        <w:trPr>
          <w:trHeight w:val="539"/>
        </w:trPr>
        <w:tc>
          <w:tcPr>
            <w:tcW w:w="568" w:type="dxa"/>
            <w:vMerge w:val="restart"/>
          </w:tcPr>
          <w:p w:rsidR="00736C22" w:rsidRPr="001E15F4" w:rsidRDefault="00736C22" w:rsidP="00BB0FF4">
            <w:pPr>
              <w:ind w:left="-142" w:right="-108"/>
              <w:jc w:val="center"/>
            </w:pPr>
            <w:r w:rsidRPr="001E15F4">
              <w:t>2.</w:t>
            </w:r>
          </w:p>
        </w:tc>
        <w:tc>
          <w:tcPr>
            <w:tcW w:w="5528" w:type="dxa"/>
            <w:gridSpan w:val="2"/>
            <w:vMerge w:val="restart"/>
          </w:tcPr>
          <w:p w:rsidR="00736C22" w:rsidRPr="001E15F4" w:rsidRDefault="00736C22" w:rsidP="001E15F4">
            <w:pPr>
              <w:jc w:val="both"/>
              <w:rPr>
                <w:b/>
                <w:bCs/>
              </w:rPr>
            </w:pPr>
            <w:r w:rsidRPr="001E15F4">
              <w:t xml:space="preserve">О ходе дипломного проектирования на факультете экономики и </w:t>
            </w:r>
            <w:proofErr w:type="gramStart"/>
            <w:r w:rsidRPr="001E15F4">
              <w:t>бизнес-управления</w:t>
            </w:r>
            <w:proofErr w:type="gramEnd"/>
          </w:p>
        </w:tc>
        <w:tc>
          <w:tcPr>
            <w:tcW w:w="5670" w:type="dxa"/>
          </w:tcPr>
          <w:p w:rsidR="00736C22" w:rsidRPr="001E15F4" w:rsidRDefault="00736C2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и электронного</w:t>
            </w:r>
            <w:r w:rsidR="00330EC8">
              <w:br/>
            </w:r>
            <w:r>
              <w:t xml:space="preserve"> бизнеса </w:t>
            </w:r>
            <w:r w:rsidRPr="001E15F4">
              <w:t>Касаева Т.В.</w:t>
            </w:r>
          </w:p>
        </w:tc>
        <w:tc>
          <w:tcPr>
            <w:tcW w:w="1559" w:type="dxa"/>
          </w:tcPr>
          <w:p w:rsidR="00736C22" w:rsidRPr="001E15F4" w:rsidRDefault="00736C22" w:rsidP="00BB0FF4"/>
        </w:tc>
        <w:tc>
          <w:tcPr>
            <w:tcW w:w="1276" w:type="dxa"/>
          </w:tcPr>
          <w:p w:rsidR="00736C22" w:rsidRPr="001E15F4" w:rsidRDefault="00736C22" w:rsidP="00BB0FF4"/>
        </w:tc>
      </w:tr>
      <w:tr w:rsidR="00736C22" w:rsidRPr="001E15F4" w:rsidTr="009E556D">
        <w:trPr>
          <w:trHeight w:val="391"/>
        </w:trPr>
        <w:tc>
          <w:tcPr>
            <w:tcW w:w="568" w:type="dxa"/>
            <w:vMerge/>
          </w:tcPr>
          <w:p w:rsidR="00736C22" w:rsidRPr="001E15F4" w:rsidRDefault="00736C22" w:rsidP="00BB0FF4">
            <w:pPr>
              <w:ind w:left="-142" w:right="-108"/>
              <w:jc w:val="center"/>
            </w:pPr>
          </w:p>
        </w:tc>
        <w:tc>
          <w:tcPr>
            <w:tcW w:w="5528" w:type="dxa"/>
            <w:gridSpan w:val="2"/>
            <w:vMerge/>
          </w:tcPr>
          <w:p w:rsidR="00736C22" w:rsidRPr="001E15F4" w:rsidRDefault="00736C22" w:rsidP="00BB0FF4">
            <w:pPr>
              <w:pStyle w:val="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0" w:type="dxa"/>
          </w:tcPr>
          <w:p w:rsidR="00736C22" w:rsidRPr="001E15F4" w:rsidRDefault="00736C2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559" w:type="dxa"/>
          </w:tcPr>
          <w:p w:rsidR="00736C22" w:rsidRPr="001E15F4" w:rsidRDefault="00736C22" w:rsidP="00BB0FF4"/>
        </w:tc>
        <w:tc>
          <w:tcPr>
            <w:tcW w:w="1276" w:type="dxa"/>
          </w:tcPr>
          <w:p w:rsidR="00736C22" w:rsidRPr="001E15F4" w:rsidRDefault="00736C22" w:rsidP="00BB0FF4"/>
        </w:tc>
      </w:tr>
      <w:tr w:rsidR="001E15F4" w:rsidRPr="001E15F4" w:rsidTr="009E556D">
        <w:trPr>
          <w:trHeight w:val="549"/>
        </w:trPr>
        <w:tc>
          <w:tcPr>
            <w:tcW w:w="568" w:type="dxa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3.</w:t>
            </w:r>
          </w:p>
        </w:tc>
        <w:tc>
          <w:tcPr>
            <w:tcW w:w="5528" w:type="dxa"/>
            <w:gridSpan w:val="2"/>
          </w:tcPr>
          <w:p w:rsidR="001E15F4" w:rsidRPr="001E15F4" w:rsidRDefault="001E15F4" w:rsidP="001E15F4">
            <w:pPr>
              <w:pStyle w:val="2"/>
              <w:jc w:val="left"/>
              <w:rPr>
                <w:b/>
                <w:bCs/>
                <w:szCs w:val="24"/>
                <w:u w:val="none"/>
              </w:rPr>
            </w:pPr>
            <w:r w:rsidRPr="001E15F4">
              <w:rPr>
                <w:szCs w:val="24"/>
                <w:u w:val="none"/>
              </w:rPr>
              <w:t xml:space="preserve">О соблюдении антикоррупционного законодательства преподавателями и сотрудниками факультета </w:t>
            </w:r>
          </w:p>
        </w:tc>
        <w:tc>
          <w:tcPr>
            <w:tcW w:w="5670" w:type="dxa"/>
          </w:tcPr>
          <w:p w:rsidR="001E15F4" w:rsidRPr="001E15F4" w:rsidRDefault="001E15F4" w:rsidP="001E15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</w:tbl>
    <w:p w:rsidR="009E556D" w:rsidRDefault="009E556D"/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5670"/>
        <w:gridCol w:w="1559"/>
        <w:gridCol w:w="1276"/>
      </w:tblGrid>
      <w:tr w:rsidR="009E556D" w:rsidRPr="001E15F4" w:rsidTr="009E556D">
        <w:trPr>
          <w:trHeight w:val="285"/>
        </w:trPr>
        <w:tc>
          <w:tcPr>
            <w:tcW w:w="568" w:type="dxa"/>
          </w:tcPr>
          <w:p w:rsidR="009E556D" w:rsidRPr="001E15F4" w:rsidRDefault="009E556D" w:rsidP="009E556D">
            <w:pPr>
              <w:ind w:left="-142" w:right="-108"/>
              <w:jc w:val="center"/>
            </w:pPr>
            <w:bookmarkStart w:id="0" w:name="_GoBack"/>
            <w:bookmarkEnd w:id="0"/>
            <w:r>
              <w:lastRenderedPageBreak/>
              <w:t>1</w:t>
            </w:r>
          </w:p>
        </w:tc>
        <w:tc>
          <w:tcPr>
            <w:tcW w:w="5528" w:type="dxa"/>
          </w:tcPr>
          <w:p w:rsidR="009E556D" w:rsidRPr="001E15F4" w:rsidRDefault="009E556D" w:rsidP="009E556D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9E556D" w:rsidRDefault="009E556D" w:rsidP="009E556D">
            <w:pPr>
              <w:ind w:left="-108" w:right="-14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E556D" w:rsidRPr="001E15F4" w:rsidRDefault="009E556D" w:rsidP="009E556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E556D" w:rsidRPr="001E15F4" w:rsidRDefault="009E556D" w:rsidP="009E556D">
            <w:pPr>
              <w:jc w:val="center"/>
            </w:pPr>
            <w:r>
              <w:t>5</w:t>
            </w:r>
          </w:p>
        </w:tc>
      </w:tr>
      <w:tr w:rsidR="00E43116" w:rsidRPr="001E15F4" w:rsidTr="009E556D">
        <w:trPr>
          <w:trHeight w:val="582"/>
        </w:trPr>
        <w:tc>
          <w:tcPr>
            <w:tcW w:w="568" w:type="dxa"/>
          </w:tcPr>
          <w:p w:rsidR="00E43116" w:rsidRPr="001E15F4" w:rsidRDefault="00E43116" w:rsidP="00BB0FF4">
            <w:pPr>
              <w:ind w:left="-142" w:right="-108"/>
              <w:jc w:val="center"/>
            </w:pPr>
            <w:r w:rsidRPr="001E15F4">
              <w:t>4.</w:t>
            </w:r>
          </w:p>
        </w:tc>
        <w:tc>
          <w:tcPr>
            <w:tcW w:w="5528" w:type="dxa"/>
          </w:tcPr>
          <w:p w:rsidR="00E43116" w:rsidRPr="001E15F4" w:rsidRDefault="00E43116" w:rsidP="001E15F4">
            <w:pPr>
              <w:jc w:val="both"/>
              <w:rPr>
                <w:b/>
                <w:bCs/>
              </w:rPr>
            </w:pPr>
            <w:r w:rsidRPr="001E15F4">
              <w:t>Отчет о работе магистрантов, обучающихся в магис</w:t>
            </w:r>
            <w:r w:rsidRPr="001E15F4">
              <w:rPr>
                <w:color w:val="000000" w:themeColor="text1"/>
              </w:rPr>
              <w:t>тратуре</w:t>
            </w:r>
          </w:p>
        </w:tc>
        <w:tc>
          <w:tcPr>
            <w:tcW w:w="5670" w:type="dxa"/>
          </w:tcPr>
          <w:p w:rsidR="00E43116" w:rsidRPr="001E15F4" w:rsidRDefault="00E43116" w:rsidP="00BB0FF4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кономики и электронного бизнеса </w:t>
            </w:r>
            <w:r w:rsidRPr="001E15F4">
              <w:t>Касаева Т.В.</w:t>
            </w:r>
          </w:p>
        </w:tc>
        <w:tc>
          <w:tcPr>
            <w:tcW w:w="1559" w:type="dxa"/>
          </w:tcPr>
          <w:p w:rsidR="00E43116" w:rsidRPr="001E15F4" w:rsidRDefault="00E43116" w:rsidP="00BB0FF4"/>
        </w:tc>
        <w:tc>
          <w:tcPr>
            <w:tcW w:w="1276" w:type="dxa"/>
          </w:tcPr>
          <w:p w:rsidR="00E43116" w:rsidRPr="001E15F4" w:rsidRDefault="00E43116" w:rsidP="00BB0FF4"/>
        </w:tc>
      </w:tr>
      <w:tr w:rsidR="001E15F4" w:rsidRPr="001E15F4" w:rsidTr="009E556D">
        <w:trPr>
          <w:trHeight w:val="129"/>
        </w:trPr>
        <w:tc>
          <w:tcPr>
            <w:tcW w:w="568" w:type="dxa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5.</w:t>
            </w:r>
          </w:p>
        </w:tc>
        <w:tc>
          <w:tcPr>
            <w:tcW w:w="5528" w:type="dxa"/>
          </w:tcPr>
          <w:p w:rsidR="001E15F4" w:rsidRPr="001E15F4" w:rsidRDefault="001E15F4" w:rsidP="001E15F4">
            <w:pPr>
              <w:pStyle w:val="2"/>
              <w:jc w:val="left"/>
              <w:rPr>
                <w:b/>
                <w:bCs/>
                <w:szCs w:val="24"/>
                <w:u w:val="none"/>
              </w:rPr>
            </w:pPr>
            <w:r w:rsidRPr="001E15F4">
              <w:rPr>
                <w:color w:val="000000" w:themeColor="text1"/>
                <w:szCs w:val="24"/>
                <w:u w:val="none"/>
              </w:rPr>
              <w:t>Разно</w:t>
            </w:r>
            <w:r w:rsidRPr="001E15F4">
              <w:rPr>
                <w:szCs w:val="24"/>
                <w:u w:val="none"/>
              </w:rPr>
              <w:t>е</w:t>
            </w:r>
          </w:p>
        </w:tc>
        <w:tc>
          <w:tcPr>
            <w:tcW w:w="5670" w:type="dxa"/>
          </w:tcPr>
          <w:p w:rsidR="001E15F4" w:rsidRPr="001E15F4" w:rsidRDefault="001E15F4" w:rsidP="00BB0F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BB1DD2" w:rsidRPr="001E15F4" w:rsidTr="009E556D">
        <w:trPr>
          <w:trHeight w:val="562"/>
        </w:trPr>
        <w:tc>
          <w:tcPr>
            <w:tcW w:w="568" w:type="dxa"/>
            <w:vMerge w:val="restart"/>
          </w:tcPr>
          <w:p w:rsidR="00BB1DD2" w:rsidRPr="001E15F4" w:rsidRDefault="00BB1DD2" w:rsidP="00BB0FF4">
            <w:pPr>
              <w:ind w:left="-142" w:right="-108"/>
              <w:jc w:val="center"/>
            </w:pPr>
          </w:p>
          <w:p w:rsidR="00BB1DD2" w:rsidRPr="001E15F4" w:rsidRDefault="00BB1DD2" w:rsidP="001E15F4">
            <w:pPr>
              <w:ind w:left="-142" w:right="-108"/>
              <w:jc w:val="center"/>
            </w:pPr>
            <w:r w:rsidRPr="001E15F4">
              <w:t>1.</w:t>
            </w:r>
          </w:p>
        </w:tc>
        <w:tc>
          <w:tcPr>
            <w:tcW w:w="5528" w:type="dxa"/>
            <w:vMerge w:val="restart"/>
          </w:tcPr>
          <w:p w:rsidR="00BB1DD2" w:rsidRPr="001E15F4" w:rsidRDefault="00BB1DD2" w:rsidP="00BB0FF4">
            <w:pPr>
              <w:pStyle w:val="2"/>
              <w:jc w:val="center"/>
              <w:rPr>
                <w:szCs w:val="24"/>
              </w:rPr>
            </w:pPr>
            <w:r w:rsidRPr="001E15F4">
              <w:rPr>
                <w:b/>
                <w:bCs/>
                <w:szCs w:val="24"/>
              </w:rPr>
              <w:t>Июнь</w:t>
            </w:r>
          </w:p>
          <w:p w:rsidR="00BB1DD2" w:rsidRPr="001E15F4" w:rsidRDefault="00BB1DD2" w:rsidP="001E15F4">
            <w:pPr>
              <w:jc w:val="both"/>
            </w:pPr>
            <w:r w:rsidRPr="001E15F4">
              <w:t xml:space="preserve">Итоги защиты дипломных работ студентами факультета экономики и </w:t>
            </w:r>
            <w:proofErr w:type="gramStart"/>
            <w:r w:rsidRPr="001E15F4">
              <w:t>бизнес-управления</w:t>
            </w:r>
            <w:proofErr w:type="gramEnd"/>
            <w:r w:rsidRPr="001E15F4">
              <w:t xml:space="preserve"> </w:t>
            </w:r>
          </w:p>
        </w:tc>
        <w:tc>
          <w:tcPr>
            <w:tcW w:w="5670" w:type="dxa"/>
          </w:tcPr>
          <w:p w:rsidR="00776CE2" w:rsidRDefault="00776CE2" w:rsidP="00592499">
            <w:pPr>
              <w:ind w:left="-108" w:right="-143"/>
              <w:jc w:val="center"/>
            </w:pPr>
          </w:p>
          <w:p w:rsidR="00BB1DD2" w:rsidRPr="001E15F4" w:rsidRDefault="00BB1DD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кономики и электронного</w:t>
            </w:r>
            <w:r w:rsidR="00E53A9F">
              <w:br/>
            </w:r>
            <w:r>
              <w:t xml:space="preserve"> бизнеса </w:t>
            </w:r>
            <w:r w:rsidRPr="001E15F4">
              <w:t>Касаева Т.В.</w:t>
            </w:r>
          </w:p>
        </w:tc>
        <w:tc>
          <w:tcPr>
            <w:tcW w:w="1559" w:type="dxa"/>
          </w:tcPr>
          <w:p w:rsidR="00BB1DD2" w:rsidRPr="001E15F4" w:rsidRDefault="00BB1DD2" w:rsidP="00BB0FF4"/>
        </w:tc>
        <w:tc>
          <w:tcPr>
            <w:tcW w:w="1276" w:type="dxa"/>
          </w:tcPr>
          <w:p w:rsidR="00BB1DD2" w:rsidRPr="001E15F4" w:rsidRDefault="00BB1DD2" w:rsidP="00BB0FF4"/>
        </w:tc>
      </w:tr>
      <w:tr w:rsidR="00BB1DD2" w:rsidRPr="001E15F4" w:rsidTr="009E556D">
        <w:trPr>
          <w:trHeight w:val="255"/>
        </w:trPr>
        <w:tc>
          <w:tcPr>
            <w:tcW w:w="568" w:type="dxa"/>
            <w:vMerge/>
          </w:tcPr>
          <w:p w:rsidR="00BB1DD2" w:rsidRPr="001E15F4" w:rsidRDefault="00BB1DD2" w:rsidP="00BB0FF4">
            <w:pPr>
              <w:ind w:left="-142" w:right="-108"/>
              <w:jc w:val="center"/>
            </w:pPr>
          </w:p>
        </w:tc>
        <w:tc>
          <w:tcPr>
            <w:tcW w:w="5528" w:type="dxa"/>
            <w:vMerge/>
          </w:tcPr>
          <w:p w:rsidR="00BB1DD2" w:rsidRPr="001E15F4" w:rsidRDefault="00BB1DD2" w:rsidP="00BB0FF4">
            <w:pPr>
              <w:pStyle w:val="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0" w:type="dxa"/>
          </w:tcPr>
          <w:p w:rsidR="00BB1DD2" w:rsidRPr="001E15F4" w:rsidRDefault="00BB1DD2" w:rsidP="00592499">
            <w:pPr>
              <w:ind w:left="-108" w:right="-143"/>
              <w:jc w:val="center"/>
            </w:pPr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аркетинга и финансов </w:t>
            </w:r>
            <w:proofErr w:type="spellStart"/>
            <w:r w:rsidRPr="001E15F4">
              <w:t>Советникова</w:t>
            </w:r>
            <w:proofErr w:type="spellEnd"/>
            <w:r w:rsidRPr="001E15F4">
              <w:t xml:space="preserve"> О.П.</w:t>
            </w:r>
          </w:p>
        </w:tc>
        <w:tc>
          <w:tcPr>
            <w:tcW w:w="1559" w:type="dxa"/>
          </w:tcPr>
          <w:p w:rsidR="00BB1DD2" w:rsidRPr="001E15F4" w:rsidRDefault="00BB1DD2" w:rsidP="00BB0FF4"/>
        </w:tc>
        <w:tc>
          <w:tcPr>
            <w:tcW w:w="1276" w:type="dxa"/>
          </w:tcPr>
          <w:p w:rsidR="00BB1DD2" w:rsidRPr="001E15F4" w:rsidRDefault="00BB1DD2" w:rsidP="00BB0FF4"/>
        </w:tc>
      </w:tr>
      <w:tr w:rsidR="001E15F4" w:rsidRPr="001E15F4" w:rsidTr="009E556D">
        <w:trPr>
          <w:trHeight w:val="266"/>
        </w:trPr>
        <w:tc>
          <w:tcPr>
            <w:tcW w:w="568" w:type="dxa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2.</w:t>
            </w:r>
          </w:p>
        </w:tc>
        <w:tc>
          <w:tcPr>
            <w:tcW w:w="5528" w:type="dxa"/>
          </w:tcPr>
          <w:p w:rsidR="001E15F4" w:rsidRPr="001E15F4" w:rsidRDefault="001E15F4" w:rsidP="00E43116">
            <w:pPr>
              <w:jc w:val="both"/>
              <w:rPr>
                <w:b/>
                <w:bCs/>
              </w:rPr>
            </w:pPr>
            <w:r w:rsidRPr="001E15F4">
              <w:t xml:space="preserve">Об итогах работы Совета факультета экономики и </w:t>
            </w:r>
            <w:proofErr w:type="gramStart"/>
            <w:r w:rsidRPr="001E15F4">
              <w:t>бизнес-управления</w:t>
            </w:r>
            <w:proofErr w:type="gramEnd"/>
            <w:r w:rsidRPr="001E15F4">
              <w:t xml:space="preserve"> за 202</w:t>
            </w:r>
            <w:r w:rsidR="00E43116">
              <w:t>3</w:t>
            </w:r>
            <w:r w:rsidRPr="001E15F4">
              <w:t>-202</w:t>
            </w:r>
            <w:r w:rsidR="00E43116">
              <w:t>4</w:t>
            </w:r>
            <w:r w:rsidRPr="001E15F4">
              <w:t xml:space="preserve"> учебном году</w:t>
            </w:r>
          </w:p>
        </w:tc>
        <w:tc>
          <w:tcPr>
            <w:tcW w:w="5670" w:type="dxa"/>
          </w:tcPr>
          <w:p w:rsidR="001E15F4" w:rsidRPr="001E15F4" w:rsidRDefault="001E15F4" w:rsidP="001E15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  <w:p w:rsidR="001E15F4" w:rsidRPr="001E15F4" w:rsidRDefault="001E15F4" w:rsidP="00BB0FF4">
            <w:pPr>
              <w:ind w:left="-108" w:right="-143"/>
              <w:jc w:val="center"/>
            </w:pP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1E15F4" w:rsidRPr="001E15F4" w:rsidTr="009E556D">
        <w:trPr>
          <w:trHeight w:val="127"/>
        </w:trPr>
        <w:tc>
          <w:tcPr>
            <w:tcW w:w="568" w:type="dxa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3.</w:t>
            </w:r>
          </w:p>
        </w:tc>
        <w:tc>
          <w:tcPr>
            <w:tcW w:w="5528" w:type="dxa"/>
          </w:tcPr>
          <w:p w:rsidR="001E15F4" w:rsidRPr="001E15F4" w:rsidRDefault="001E15F4" w:rsidP="00E43116">
            <w:pPr>
              <w:jc w:val="both"/>
              <w:rPr>
                <w:b/>
                <w:bCs/>
              </w:rPr>
            </w:pPr>
            <w:r w:rsidRPr="001E15F4">
              <w:t>О результатах выполнения плана разработки и создания ЭУМК в 202</w:t>
            </w:r>
            <w:r w:rsidR="00E43116">
              <w:t>3</w:t>
            </w:r>
            <w:r w:rsidRPr="001E15F4">
              <w:t>-202</w:t>
            </w:r>
            <w:r w:rsidR="00E43116">
              <w:t>4</w:t>
            </w:r>
            <w:r w:rsidRPr="001E15F4">
              <w:t xml:space="preserve"> учебный год</w:t>
            </w:r>
          </w:p>
        </w:tc>
        <w:tc>
          <w:tcPr>
            <w:tcW w:w="5670" w:type="dxa"/>
          </w:tcPr>
          <w:p w:rsidR="001E15F4" w:rsidRPr="001E15F4" w:rsidRDefault="001E15F4" w:rsidP="001E15F4">
            <w:pPr>
              <w:ind w:right="-108"/>
              <w:jc w:val="center"/>
            </w:pPr>
            <w:r w:rsidRPr="001E15F4">
              <w:t xml:space="preserve">Зам. декана ФЭБУ </w:t>
            </w:r>
            <w:r w:rsidR="0035756F">
              <w:t>Зайцева О.В.</w:t>
            </w:r>
          </w:p>
          <w:p w:rsidR="001E15F4" w:rsidRPr="001E15F4" w:rsidRDefault="001E15F4" w:rsidP="00BB0FF4">
            <w:pPr>
              <w:ind w:left="-108" w:right="-143"/>
              <w:jc w:val="center"/>
            </w:pP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1E15F4" w:rsidRPr="001E15F4" w:rsidTr="009E556D">
        <w:trPr>
          <w:trHeight w:val="401"/>
        </w:trPr>
        <w:tc>
          <w:tcPr>
            <w:tcW w:w="568" w:type="dxa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4.</w:t>
            </w:r>
          </w:p>
        </w:tc>
        <w:tc>
          <w:tcPr>
            <w:tcW w:w="5528" w:type="dxa"/>
          </w:tcPr>
          <w:p w:rsidR="001E15F4" w:rsidRPr="001E15F4" w:rsidRDefault="001E15F4" w:rsidP="00E43116">
            <w:pPr>
              <w:jc w:val="both"/>
              <w:rPr>
                <w:b/>
                <w:bCs/>
              </w:rPr>
            </w:pPr>
            <w:r w:rsidRPr="001E15F4">
              <w:t xml:space="preserve">Обсуждение плана работы факультета и плана работы Совета факультета экономики и </w:t>
            </w:r>
            <w:proofErr w:type="gramStart"/>
            <w:r w:rsidRPr="001E15F4">
              <w:t>бизнес-управления</w:t>
            </w:r>
            <w:proofErr w:type="gramEnd"/>
            <w:r w:rsidRPr="001E15F4">
              <w:t xml:space="preserve"> на 202</w:t>
            </w:r>
            <w:r w:rsidR="00E43116">
              <w:t>4</w:t>
            </w:r>
            <w:r w:rsidRPr="001E15F4">
              <w:t>-202</w:t>
            </w:r>
            <w:r w:rsidR="00E43116">
              <w:t>5</w:t>
            </w:r>
            <w:r w:rsidRPr="001E15F4">
              <w:t xml:space="preserve"> уч. год</w:t>
            </w:r>
          </w:p>
        </w:tc>
        <w:tc>
          <w:tcPr>
            <w:tcW w:w="5670" w:type="dxa"/>
          </w:tcPr>
          <w:p w:rsidR="001E15F4" w:rsidRPr="001E15F4" w:rsidRDefault="001E15F4" w:rsidP="001E15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1E15F4" w:rsidRPr="001E15F4" w:rsidTr="009E556D">
        <w:trPr>
          <w:trHeight w:val="123"/>
        </w:trPr>
        <w:tc>
          <w:tcPr>
            <w:tcW w:w="568" w:type="dxa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5.</w:t>
            </w:r>
          </w:p>
        </w:tc>
        <w:tc>
          <w:tcPr>
            <w:tcW w:w="5528" w:type="dxa"/>
          </w:tcPr>
          <w:p w:rsidR="001E15F4" w:rsidRPr="001E15F4" w:rsidRDefault="001E15F4" w:rsidP="00E43116">
            <w:pPr>
              <w:rPr>
                <w:b/>
                <w:bCs/>
              </w:rPr>
            </w:pPr>
            <w:r w:rsidRPr="001E15F4">
              <w:t>Обсуждение плана идеологической и воспитательной работы на 202</w:t>
            </w:r>
            <w:r w:rsidR="00E43116">
              <w:t>4</w:t>
            </w:r>
            <w:r w:rsidRPr="001E15F4">
              <w:t>-202</w:t>
            </w:r>
            <w:r w:rsidR="00E43116">
              <w:t>5</w:t>
            </w:r>
            <w:r w:rsidRPr="001E15F4">
              <w:t xml:space="preserve"> учебный год</w:t>
            </w:r>
          </w:p>
        </w:tc>
        <w:tc>
          <w:tcPr>
            <w:tcW w:w="5670" w:type="dxa"/>
          </w:tcPr>
          <w:p w:rsidR="001E15F4" w:rsidRPr="001E15F4" w:rsidRDefault="001E15F4" w:rsidP="001E15F4">
            <w:pPr>
              <w:ind w:left="-108" w:right="-143"/>
              <w:jc w:val="center"/>
            </w:pPr>
            <w:r w:rsidRPr="001E15F4">
              <w:t>Зам. декана ФЭБУ по воспитательной работе</w:t>
            </w:r>
          </w:p>
          <w:p w:rsidR="001E15F4" w:rsidRPr="001E15F4" w:rsidRDefault="001E15F4" w:rsidP="001E15F4">
            <w:pPr>
              <w:ind w:left="-108" w:right="-143"/>
              <w:jc w:val="center"/>
            </w:pP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  <w:tr w:rsidR="001E15F4" w:rsidRPr="001E15F4" w:rsidTr="009E556D">
        <w:trPr>
          <w:trHeight w:val="269"/>
        </w:trPr>
        <w:tc>
          <w:tcPr>
            <w:tcW w:w="568" w:type="dxa"/>
          </w:tcPr>
          <w:p w:rsidR="001E15F4" w:rsidRPr="001E15F4" w:rsidRDefault="001E15F4" w:rsidP="00BB0FF4">
            <w:pPr>
              <w:ind w:left="-142" w:right="-108"/>
              <w:jc w:val="center"/>
            </w:pPr>
            <w:r w:rsidRPr="001E15F4">
              <w:t>6.</w:t>
            </w:r>
          </w:p>
        </w:tc>
        <w:tc>
          <w:tcPr>
            <w:tcW w:w="5528" w:type="dxa"/>
          </w:tcPr>
          <w:p w:rsidR="001E15F4" w:rsidRPr="001E15F4" w:rsidRDefault="001E15F4" w:rsidP="001E15F4">
            <w:pPr>
              <w:pStyle w:val="2"/>
              <w:jc w:val="left"/>
              <w:rPr>
                <w:b/>
                <w:bCs/>
                <w:szCs w:val="24"/>
                <w:u w:val="none"/>
              </w:rPr>
            </w:pPr>
            <w:r w:rsidRPr="001E15F4">
              <w:rPr>
                <w:szCs w:val="24"/>
                <w:u w:val="none"/>
              </w:rPr>
              <w:t>Разное</w:t>
            </w:r>
          </w:p>
        </w:tc>
        <w:tc>
          <w:tcPr>
            <w:tcW w:w="5670" w:type="dxa"/>
          </w:tcPr>
          <w:p w:rsidR="001E15F4" w:rsidRPr="001E15F4" w:rsidRDefault="001E15F4" w:rsidP="00BB0FF4">
            <w:pPr>
              <w:ind w:left="-108" w:right="-143"/>
              <w:jc w:val="center"/>
            </w:pPr>
            <w:r w:rsidRPr="001E15F4">
              <w:t>Декан ФЭБУ Коробова Е.Н.</w:t>
            </w:r>
          </w:p>
        </w:tc>
        <w:tc>
          <w:tcPr>
            <w:tcW w:w="1559" w:type="dxa"/>
          </w:tcPr>
          <w:p w:rsidR="001E15F4" w:rsidRPr="001E15F4" w:rsidRDefault="001E15F4" w:rsidP="00BB0FF4"/>
        </w:tc>
        <w:tc>
          <w:tcPr>
            <w:tcW w:w="1276" w:type="dxa"/>
          </w:tcPr>
          <w:p w:rsidR="001E15F4" w:rsidRPr="001E15F4" w:rsidRDefault="001E15F4" w:rsidP="00BB0FF4"/>
        </w:tc>
      </w:tr>
    </w:tbl>
    <w:p w:rsidR="001E15F4" w:rsidRDefault="001E15F4" w:rsidP="001E15F4">
      <w:pPr>
        <w:rPr>
          <w:sz w:val="28"/>
        </w:rPr>
      </w:pPr>
    </w:p>
    <w:p w:rsidR="00E53A9F" w:rsidRPr="001E15F4" w:rsidRDefault="00E53A9F" w:rsidP="001E15F4">
      <w:pPr>
        <w:rPr>
          <w:sz w:val="28"/>
        </w:rPr>
      </w:pPr>
    </w:p>
    <w:p w:rsidR="007D3E51" w:rsidRPr="001E15F4" w:rsidRDefault="001E15F4">
      <w:pPr>
        <w:rPr>
          <w:sz w:val="28"/>
        </w:rPr>
      </w:pPr>
      <w:r w:rsidRPr="001E15F4">
        <w:rPr>
          <w:sz w:val="28"/>
        </w:rPr>
        <w:t xml:space="preserve">Декан факультета экономики и </w:t>
      </w:r>
      <w:proofErr w:type="gramStart"/>
      <w:r w:rsidRPr="001E15F4">
        <w:rPr>
          <w:sz w:val="28"/>
        </w:rPr>
        <w:t>бизнес-управления</w:t>
      </w:r>
      <w:proofErr w:type="gramEnd"/>
      <w:r w:rsidRPr="001E15F4">
        <w:rPr>
          <w:sz w:val="28"/>
        </w:rPr>
        <w:tab/>
      </w:r>
      <w:r w:rsidRPr="001E15F4">
        <w:rPr>
          <w:sz w:val="28"/>
        </w:rPr>
        <w:tab/>
      </w:r>
      <w:r w:rsidRPr="001E15F4">
        <w:rPr>
          <w:sz w:val="28"/>
        </w:rPr>
        <w:tab/>
      </w:r>
      <w:r w:rsidRPr="001E15F4">
        <w:rPr>
          <w:sz w:val="28"/>
        </w:rPr>
        <w:tab/>
      </w:r>
      <w:r w:rsidRPr="001E15F4">
        <w:rPr>
          <w:sz w:val="28"/>
        </w:rPr>
        <w:tab/>
        <w:t xml:space="preserve">                          Е.Н. Коробова</w:t>
      </w:r>
    </w:p>
    <w:sectPr w:rsidR="007D3E51" w:rsidRPr="001E15F4" w:rsidSect="009E556D">
      <w:pgSz w:w="16840" w:h="11907" w:orient="landscape" w:code="9"/>
      <w:pgMar w:top="1418" w:right="1135" w:bottom="568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0"/>
    <w:rsid w:val="000335C7"/>
    <w:rsid w:val="00073418"/>
    <w:rsid w:val="000C579B"/>
    <w:rsid w:val="000D3FFF"/>
    <w:rsid w:val="001E15F4"/>
    <w:rsid w:val="002066F2"/>
    <w:rsid w:val="00303B41"/>
    <w:rsid w:val="00330EC8"/>
    <w:rsid w:val="00336A38"/>
    <w:rsid w:val="0035756F"/>
    <w:rsid w:val="00390EE4"/>
    <w:rsid w:val="003F6163"/>
    <w:rsid w:val="00517D4F"/>
    <w:rsid w:val="00674186"/>
    <w:rsid w:val="006E02D4"/>
    <w:rsid w:val="006E7E20"/>
    <w:rsid w:val="00736C22"/>
    <w:rsid w:val="007432D2"/>
    <w:rsid w:val="00776CE2"/>
    <w:rsid w:val="007D3E51"/>
    <w:rsid w:val="008517E1"/>
    <w:rsid w:val="009E556D"/>
    <w:rsid w:val="00A20988"/>
    <w:rsid w:val="00A74D00"/>
    <w:rsid w:val="00A974AF"/>
    <w:rsid w:val="00AC38A1"/>
    <w:rsid w:val="00AF3722"/>
    <w:rsid w:val="00BB0FF4"/>
    <w:rsid w:val="00BB1DD2"/>
    <w:rsid w:val="00BF7545"/>
    <w:rsid w:val="00D51B2F"/>
    <w:rsid w:val="00E43116"/>
    <w:rsid w:val="00E53A9F"/>
    <w:rsid w:val="00F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7E2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E7E20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E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7E2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6E7E2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E7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A97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7E2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E7E20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E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7E2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6E7E2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E7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A97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Жанна Анатольевна</dc:creator>
  <cp:lastModifiedBy>Коробова Елена Николаевна</cp:lastModifiedBy>
  <cp:revision>9</cp:revision>
  <cp:lastPrinted>2023-10-05T16:28:00Z</cp:lastPrinted>
  <dcterms:created xsi:type="dcterms:W3CDTF">2022-06-28T15:37:00Z</dcterms:created>
  <dcterms:modified xsi:type="dcterms:W3CDTF">2023-10-05T16:49:00Z</dcterms:modified>
</cp:coreProperties>
</file>