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36" w:rsidRPr="00C06C13" w:rsidRDefault="009F5436" w:rsidP="009F5436">
      <w:pPr>
        <w:pStyle w:val="1"/>
        <w:jc w:val="center"/>
        <w:rPr>
          <w:b/>
          <w:sz w:val="28"/>
          <w:szCs w:val="24"/>
        </w:rPr>
      </w:pPr>
      <w:r w:rsidRPr="00C06C13">
        <w:rPr>
          <w:b/>
          <w:sz w:val="28"/>
          <w:szCs w:val="24"/>
        </w:rPr>
        <w:t>МИНИСТЕРСТВО ОБРАЗОВАНИЯ РЕСПУБЛИКИ БЕЛАРУСЬ</w:t>
      </w:r>
    </w:p>
    <w:p w:rsidR="009F5436" w:rsidRPr="00C06C13" w:rsidRDefault="009F5436" w:rsidP="009F5436">
      <w:pPr>
        <w:ind w:firstLine="567"/>
        <w:jc w:val="both"/>
        <w:rPr>
          <w:sz w:val="28"/>
        </w:rPr>
      </w:pPr>
    </w:p>
    <w:p w:rsidR="009F5436" w:rsidRPr="00C06C13" w:rsidRDefault="009F5436" w:rsidP="009F5436">
      <w:pPr>
        <w:pStyle w:val="2"/>
        <w:rPr>
          <w:sz w:val="28"/>
          <w:szCs w:val="24"/>
        </w:rPr>
      </w:pPr>
      <w:r w:rsidRPr="00C06C13">
        <w:rPr>
          <w:sz w:val="28"/>
          <w:szCs w:val="24"/>
        </w:rPr>
        <w:t>УО «Витебский государственный технологический университет»</w:t>
      </w:r>
    </w:p>
    <w:p w:rsidR="009F5436" w:rsidRPr="00C06C13" w:rsidRDefault="009F5436" w:rsidP="009F5436">
      <w:pPr>
        <w:ind w:firstLine="567"/>
        <w:jc w:val="both"/>
        <w:rPr>
          <w:sz w:val="28"/>
        </w:rPr>
      </w:pPr>
    </w:p>
    <w:p w:rsidR="009F5436" w:rsidRPr="00C06C13" w:rsidRDefault="009F5436" w:rsidP="009F5436">
      <w:pPr>
        <w:ind w:firstLine="567"/>
        <w:jc w:val="both"/>
        <w:rPr>
          <w:sz w:val="28"/>
        </w:rPr>
      </w:pPr>
    </w:p>
    <w:p w:rsidR="009F5436" w:rsidRPr="00C06C13" w:rsidRDefault="009F5436" w:rsidP="009F5436">
      <w:pPr>
        <w:pStyle w:val="2"/>
        <w:rPr>
          <w:sz w:val="28"/>
          <w:szCs w:val="24"/>
        </w:rPr>
      </w:pPr>
      <w:r w:rsidRPr="00C06C13">
        <w:rPr>
          <w:sz w:val="28"/>
          <w:szCs w:val="24"/>
        </w:rPr>
        <w:t xml:space="preserve">Факультет экономики и </w:t>
      </w:r>
      <w:proofErr w:type="gramStart"/>
      <w:r w:rsidRPr="00C06C13">
        <w:rPr>
          <w:sz w:val="28"/>
          <w:szCs w:val="24"/>
        </w:rPr>
        <w:t>бизнес-управления</w:t>
      </w:r>
      <w:proofErr w:type="gramEnd"/>
    </w:p>
    <w:p w:rsidR="009F5436" w:rsidRPr="00C06C13" w:rsidRDefault="009F5436" w:rsidP="009F5436">
      <w:pPr>
        <w:ind w:firstLine="567"/>
        <w:jc w:val="both"/>
        <w:rPr>
          <w:sz w:val="28"/>
        </w:rPr>
      </w:pPr>
    </w:p>
    <w:p w:rsidR="009F5436" w:rsidRPr="00C06C13" w:rsidRDefault="009F5436" w:rsidP="009F5436">
      <w:pPr>
        <w:ind w:firstLine="567"/>
        <w:jc w:val="both"/>
        <w:rPr>
          <w:sz w:val="28"/>
        </w:rPr>
      </w:pPr>
    </w:p>
    <w:p w:rsidR="009F5436" w:rsidRPr="00C06C13" w:rsidRDefault="009F5436" w:rsidP="009F5436">
      <w:pPr>
        <w:ind w:firstLine="5670"/>
        <w:jc w:val="both"/>
        <w:rPr>
          <w:b/>
          <w:sz w:val="28"/>
        </w:rPr>
      </w:pPr>
    </w:p>
    <w:p w:rsidR="009F5436" w:rsidRPr="00C06C13" w:rsidRDefault="009F5436" w:rsidP="009F5436">
      <w:pPr>
        <w:ind w:firstLine="5670"/>
        <w:jc w:val="both"/>
        <w:rPr>
          <w:sz w:val="28"/>
        </w:rPr>
      </w:pPr>
      <w:r w:rsidRPr="00C06C13">
        <w:rPr>
          <w:sz w:val="28"/>
        </w:rPr>
        <w:t>УТВЕРЖДАЮ</w:t>
      </w:r>
    </w:p>
    <w:p w:rsidR="009F5436" w:rsidRPr="00C06C13" w:rsidRDefault="009F5436" w:rsidP="009F5436">
      <w:pPr>
        <w:ind w:firstLine="5670"/>
        <w:jc w:val="both"/>
        <w:rPr>
          <w:sz w:val="28"/>
        </w:rPr>
      </w:pPr>
      <w:r w:rsidRPr="00C06C13">
        <w:rPr>
          <w:sz w:val="28"/>
        </w:rPr>
        <w:t>Ректор университета</w:t>
      </w:r>
    </w:p>
    <w:p w:rsidR="009F5436" w:rsidRPr="00C06C13" w:rsidRDefault="009F5436" w:rsidP="009F5436">
      <w:pPr>
        <w:ind w:firstLine="5670"/>
        <w:jc w:val="both"/>
        <w:rPr>
          <w:sz w:val="28"/>
        </w:rPr>
      </w:pPr>
    </w:p>
    <w:p w:rsidR="009F5436" w:rsidRPr="00C06C13" w:rsidRDefault="009F5436" w:rsidP="009F5436">
      <w:pPr>
        <w:ind w:firstLine="5670"/>
        <w:jc w:val="both"/>
        <w:rPr>
          <w:sz w:val="28"/>
        </w:rPr>
      </w:pPr>
      <w:r w:rsidRPr="00C06C13">
        <w:rPr>
          <w:sz w:val="28"/>
        </w:rPr>
        <w:t xml:space="preserve">                </w:t>
      </w:r>
      <w:r w:rsidR="00C06C13">
        <w:rPr>
          <w:sz w:val="28"/>
        </w:rPr>
        <w:t xml:space="preserve">     </w:t>
      </w:r>
      <w:r w:rsidRPr="00C06C13">
        <w:rPr>
          <w:sz w:val="28"/>
        </w:rPr>
        <w:t>А.А. Кузнецов</w:t>
      </w:r>
    </w:p>
    <w:p w:rsidR="009F5436" w:rsidRPr="00C06C13" w:rsidRDefault="009F5436" w:rsidP="009F5436">
      <w:pPr>
        <w:ind w:firstLine="5670"/>
        <w:jc w:val="both"/>
        <w:rPr>
          <w:sz w:val="28"/>
        </w:rPr>
      </w:pPr>
    </w:p>
    <w:p w:rsidR="009F5436" w:rsidRPr="00C06C13" w:rsidRDefault="009F5436" w:rsidP="009F5436">
      <w:pPr>
        <w:ind w:firstLine="5670"/>
        <w:jc w:val="both"/>
        <w:rPr>
          <w:sz w:val="28"/>
        </w:rPr>
      </w:pPr>
      <w:r w:rsidRPr="00C06C13">
        <w:rPr>
          <w:sz w:val="28"/>
        </w:rPr>
        <w:t>«___»___</w:t>
      </w:r>
      <w:r w:rsidR="00C06C13">
        <w:rPr>
          <w:sz w:val="28"/>
        </w:rPr>
        <w:t>___</w:t>
      </w:r>
      <w:r w:rsidRPr="00C06C13">
        <w:rPr>
          <w:sz w:val="28"/>
        </w:rPr>
        <w:t>______202</w:t>
      </w:r>
      <w:r w:rsidR="00910861" w:rsidRPr="00C06C13">
        <w:rPr>
          <w:sz w:val="28"/>
        </w:rPr>
        <w:t>3</w:t>
      </w:r>
      <w:r w:rsidRPr="00C06C13">
        <w:rPr>
          <w:sz w:val="28"/>
        </w:rPr>
        <w:t xml:space="preserve"> г.</w:t>
      </w:r>
    </w:p>
    <w:p w:rsidR="009F5436" w:rsidRPr="00C06C13" w:rsidRDefault="009F5436" w:rsidP="009F5436">
      <w:pPr>
        <w:ind w:firstLine="567"/>
        <w:jc w:val="both"/>
        <w:rPr>
          <w:sz w:val="28"/>
        </w:rPr>
      </w:pPr>
    </w:p>
    <w:p w:rsidR="009F5436" w:rsidRPr="00C06C13" w:rsidRDefault="009F5436" w:rsidP="009F5436">
      <w:pPr>
        <w:ind w:firstLine="567"/>
        <w:jc w:val="both"/>
        <w:rPr>
          <w:sz w:val="28"/>
        </w:rPr>
      </w:pPr>
    </w:p>
    <w:p w:rsidR="009F5436" w:rsidRPr="00C06C13" w:rsidRDefault="009F5436" w:rsidP="009F5436">
      <w:pPr>
        <w:ind w:firstLine="567"/>
        <w:jc w:val="both"/>
        <w:rPr>
          <w:sz w:val="28"/>
        </w:rPr>
      </w:pPr>
    </w:p>
    <w:p w:rsidR="009F5436" w:rsidRPr="00C06C13" w:rsidRDefault="009F5436" w:rsidP="009F5436">
      <w:pPr>
        <w:ind w:firstLine="567"/>
        <w:jc w:val="both"/>
        <w:rPr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  <w:proofErr w:type="gramStart"/>
      <w:r w:rsidRPr="00C06C13">
        <w:rPr>
          <w:b/>
          <w:sz w:val="28"/>
        </w:rPr>
        <w:t>П</w:t>
      </w:r>
      <w:proofErr w:type="gramEnd"/>
      <w:r w:rsidRPr="00C06C13">
        <w:rPr>
          <w:b/>
          <w:sz w:val="28"/>
        </w:rPr>
        <w:t xml:space="preserve"> Л А Н</w:t>
      </w:r>
    </w:p>
    <w:p w:rsidR="009F5436" w:rsidRPr="00C06C13" w:rsidRDefault="009F5436" w:rsidP="009F5436">
      <w:pPr>
        <w:pStyle w:val="2"/>
        <w:rPr>
          <w:sz w:val="28"/>
          <w:szCs w:val="24"/>
        </w:rPr>
      </w:pPr>
      <w:r w:rsidRPr="00C06C13">
        <w:rPr>
          <w:sz w:val="28"/>
          <w:szCs w:val="24"/>
        </w:rPr>
        <w:t xml:space="preserve">работы факультета экономики и </w:t>
      </w:r>
      <w:proofErr w:type="gramStart"/>
      <w:r w:rsidRPr="00C06C13">
        <w:rPr>
          <w:sz w:val="28"/>
          <w:szCs w:val="24"/>
        </w:rPr>
        <w:t>бизнес-управления</w:t>
      </w:r>
      <w:proofErr w:type="gramEnd"/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  <w:r w:rsidRPr="00C06C13">
        <w:rPr>
          <w:b/>
          <w:sz w:val="28"/>
        </w:rPr>
        <w:t>на 202</w:t>
      </w:r>
      <w:r w:rsidR="00910861" w:rsidRPr="00C06C13">
        <w:rPr>
          <w:b/>
          <w:sz w:val="28"/>
        </w:rPr>
        <w:t>3</w:t>
      </w:r>
      <w:r w:rsidRPr="00C06C13">
        <w:rPr>
          <w:b/>
          <w:sz w:val="28"/>
        </w:rPr>
        <w:t>-202</w:t>
      </w:r>
      <w:r w:rsidR="00910861" w:rsidRPr="00C06C13">
        <w:rPr>
          <w:b/>
          <w:sz w:val="28"/>
        </w:rPr>
        <w:t>4</w:t>
      </w:r>
      <w:r w:rsidRPr="00C06C13">
        <w:rPr>
          <w:b/>
          <w:sz w:val="28"/>
        </w:rPr>
        <w:t xml:space="preserve"> учебный год</w:t>
      </w: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ind w:firstLine="567"/>
        <w:jc w:val="center"/>
        <w:rPr>
          <w:b/>
          <w:sz w:val="28"/>
        </w:rPr>
      </w:pPr>
    </w:p>
    <w:p w:rsidR="009F5436" w:rsidRDefault="009F5436" w:rsidP="009F5436">
      <w:pPr>
        <w:ind w:firstLine="567"/>
        <w:jc w:val="center"/>
        <w:rPr>
          <w:b/>
          <w:sz w:val="28"/>
        </w:rPr>
      </w:pPr>
    </w:p>
    <w:p w:rsidR="00C06C13" w:rsidRDefault="00C06C13" w:rsidP="009F5436">
      <w:pPr>
        <w:ind w:firstLine="567"/>
        <w:jc w:val="center"/>
        <w:rPr>
          <w:b/>
          <w:sz w:val="28"/>
        </w:rPr>
      </w:pPr>
    </w:p>
    <w:p w:rsidR="00C06C13" w:rsidRDefault="00C06C13" w:rsidP="009F5436">
      <w:pPr>
        <w:ind w:firstLine="567"/>
        <w:jc w:val="center"/>
        <w:rPr>
          <w:b/>
          <w:sz w:val="28"/>
        </w:rPr>
      </w:pPr>
    </w:p>
    <w:p w:rsidR="00C06C13" w:rsidRDefault="00C06C13" w:rsidP="009F5436">
      <w:pPr>
        <w:ind w:firstLine="567"/>
        <w:jc w:val="center"/>
        <w:rPr>
          <w:b/>
          <w:sz w:val="28"/>
        </w:rPr>
      </w:pPr>
    </w:p>
    <w:p w:rsidR="00C06C13" w:rsidRPr="00C06C13" w:rsidRDefault="00C06C13" w:rsidP="009F5436">
      <w:pPr>
        <w:ind w:firstLine="567"/>
        <w:jc w:val="center"/>
        <w:rPr>
          <w:b/>
          <w:sz w:val="28"/>
        </w:rPr>
      </w:pPr>
    </w:p>
    <w:p w:rsidR="009F5436" w:rsidRPr="00C06C13" w:rsidRDefault="009F5436" w:rsidP="009F5436">
      <w:pPr>
        <w:rPr>
          <w:b/>
          <w:sz w:val="28"/>
        </w:rPr>
      </w:pPr>
    </w:p>
    <w:p w:rsidR="009F5436" w:rsidRPr="00C06C13" w:rsidRDefault="009F5436" w:rsidP="009F5436">
      <w:pPr>
        <w:jc w:val="center"/>
        <w:rPr>
          <w:b/>
          <w:sz w:val="28"/>
        </w:rPr>
      </w:pPr>
      <w:r w:rsidRPr="00C06C13">
        <w:rPr>
          <w:b/>
          <w:sz w:val="28"/>
        </w:rPr>
        <w:t>Витебск, 202</w:t>
      </w:r>
      <w:r w:rsidR="00910861" w:rsidRPr="00C06C13">
        <w:rPr>
          <w:b/>
          <w:sz w:val="28"/>
        </w:rPr>
        <w:t>3</w:t>
      </w:r>
      <w:r w:rsidRPr="00C06C13">
        <w:rPr>
          <w:b/>
          <w:sz w:val="28"/>
        </w:rPr>
        <w:t xml:space="preserve"> г.</w:t>
      </w:r>
    </w:p>
    <w:p w:rsidR="009F5436" w:rsidRPr="00C06C13" w:rsidRDefault="009F5436" w:rsidP="009F5436">
      <w:pPr>
        <w:ind w:firstLine="567"/>
        <w:jc w:val="center"/>
        <w:rPr>
          <w:b/>
        </w:rPr>
        <w:sectPr w:rsidR="009F5436" w:rsidRPr="00C06C13" w:rsidSect="009F5436">
          <w:pgSz w:w="11906" w:h="16838"/>
          <w:pgMar w:top="1134" w:right="850" w:bottom="1258" w:left="1701" w:header="708" w:footer="708" w:gutter="0"/>
          <w:cols w:space="708"/>
          <w:docGrid w:linePitch="360"/>
        </w:sectPr>
      </w:pPr>
    </w:p>
    <w:p w:rsidR="009F5436" w:rsidRPr="00C06C13" w:rsidRDefault="009F5436" w:rsidP="009F5436">
      <w:pPr>
        <w:ind w:firstLine="567"/>
        <w:jc w:val="center"/>
        <w:rPr>
          <w:b/>
        </w:rPr>
      </w:pPr>
      <w:r w:rsidRPr="00C06C13">
        <w:rPr>
          <w:b/>
        </w:rPr>
        <w:lastRenderedPageBreak/>
        <w:t>ОРГАНИЗАЦИОННАЯ РАБОТА</w:t>
      </w:r>
    </w:p>
    <w:tbl>
      <w:tblPr>
        <w:tblW w:w="152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4717"/>
        <w:gridCol w:w="1572"/>
        <w:gridCol w:w="5820"/>
        <w:gridCol w:w="1440"/>
        <w:gridCol w:w="1277"/>
      </w:tblGrid>
      <w:tr w:rsidR="008D72DE" w:rsidRPr="00C06C13" w:rsidTr="00C06C13">
        <w:trPr>
          <w:trHeight w:val="315"/>
        </w:trPr>
        <w:tc>
          <w:tcPr>
            <w:tcW w:w="429" w:type="dxa"/>
            <w:vMerge w:val="restart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№</w:t>
            </w:r>
          </w:p>
          <w:p w:rsidR="008D72DE" w:rsidRPr="00C06C13" w:rsidRDefault="008D72DE" w:rsidP="009F5436">
            <w:pPr>
              <w:ind w:left="-108" w:right="-108"/>
              <w:jc w:val="center"/>
            </w:pPr>
            <w:proofErr w:type="gramStart"/>
            <w:r w:rsidRPr="00C06C13">
              <w:t>п</w:t>
            </w:r>
            <w:proofErr w:type="gramEnd"/>
            <w:r w:rsidRPr="00C06C13">
              <w:t>/п</w:t>
            </w:r>
          </w:p>
        </w:tc>
        <w:tc>
          <w:tcPr>
            <w:tcW w:w="4717" w:type="dxa"/>
            <w:vMerge w:val="restart"/>
          </w:tcPr>
          <w:p w:rsidR="008D72DE" w:rsidRPr="00C06C13" w:rsidRDefault="008D72DE" w:rsidP="009F5436">
            <w:pPr>
              <w:jc w:val="center"/>
            </w:pPr>
            <w:r w:rsidRPr="00C06C13">
              <w:t>Мероприятия</w:t>
            </w:r>
          </w:p>
        </w:tc>
        <w:tc>
          <w:tcPr>
            <w:tcW w:w="1572" w:type="dxa"/>
            <w:vMerge w:val="restart"/>
          </w:tcPr>
          <w:p w:rsidR="008D72DE" w:rsidRPr="00C06C13" w:rsidRDefault="008D72DE" w:rsidP="009F5436">
            <w:pPr>
              <w:jc w:val="center"/>
            </w:pPr>
            <w:r w:rsidRPr="00C06C13">
              <w:t>Сроки исполнения</w:t>
            </w:r>
          </w:p>
        </w:tc>
        <w:tc>
          <w:tcPr>
            <w:tcW w:w="5820" w:type="dxa"/>
            <w:vMerge w:val="restart"/>
          </w:tcPr>
          <w:p w:rsidR="008D72DE" w:rsidRPr="00C06C13" w:rsidRDefault="008D72DE" w:rsidP="009F5436">
            <w:pPr>
              <w:ind w:left="-108" w:right="-108"/>
              <w:jc w:val="center"/>
            </w:pPr>
            <w:proofErr w:type="gramStart"/>
            <w:r w:rsidRPr="00C06C13">
              <w:t>Ответственный</w:t>
            </w:r>
            <w:proofErr w:type="gramEnd"/>
            <w:r w:rsidRPr="00C06C13">
              <w:t xml:space="preserve"> за подготовку  и проведение</w:t>
            </w:r>
          </w:p>
        </w:tc>
        <w:tc>
          <w:tcPr>
            <w:tcW w:w="2717" w:type="dxa"/>
            <w:gridSpan w:val="2"/>
          </w:tcPr>
          <w:p w:rsidR="008D72DE" w:rsidRPr="00C06C13" w:rsidRDefault="008D72DE" w:rsidP="009F5436">
            <w:pPr>
              <w:ind w:left="-73" w:right="-108"/>
              <w:jc w:val="center"/>
            </w:pPr>
            <w:r w:rsidRPr="00C06C13">
              <w:t>Контроль исполнения</w:t>
            </w:r>
          </w:p>
        </w:tc>
      </w:tr>
      <w:tr w:rsidR="008D72DE" w:rsidRPr="00C06C13" w:rsidTr="00C06C13">
        <w:trPr>
          <w:trHeight w:val="315"/>
        </w:trPr>
        <w:tc>
          <w:tcPr>
            <w:tcW w:w="429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4717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572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5820" w:type="dxa"/>
            <w:vMerge/>
          </w:tcPr>
          <w:p w:rsidR="008D72DE" w:rsidRPr="00C06C13" w:rsidRDefault="008D72DE" w:rsidP="009F5436">
            <w:pPr>
              <w:ind w:left="-108" w:right="-108"/>
              <w:jc w:val="center"/>
            </w:pPr>
          </w:p>
        </w:tc>
        <w:tc>
          <w:tcPr>
            <w:tcW w:w="1440" w:type="dxa"/>
          </w:tcPr>
          <w:p w:rsidR="008D72DE" w:rsidRPr="00C06C13" w:rsidRDefault="008D72DE" w:rsidP="009F5436">
            <w:pPr>
              <w:ind w:left="-73" w:right="-108"/>
              <w:jc w:val="center"/>
            </w:pPr>
            <w:r w:rsidRPr="00C06C13">
              <w:t>Отметка о выполнении</w:t>
            </w:r>
          </w:p>
        </w:tc>
        <w:tc>
          <w:tcPr>
            <w:tcW w:w="1277" w:type="dxa"/>
          </w:tcPr>
          <w:p w:rsidR="008D72DE" w:rsidRPr="00C06C13" w:rsidRDefault="008D72DE" w:rsidP="009F5436">
            <w:pPr>
              <w:ind w:left="-73" w:right="-108"/>
              <w:jc w:val="center"/>
            </w:pPr>
            <w:r w:rsidRPr="00C06C13">
              <w:t xml:space="preserve">Подпись </w:t>
            </w:r>
          </w:p>
        </w:tc>
      </w:tr>
      <w:tr w:rsidR="008D72DE" w:rsidRPr="00C06C13" w:rsidTr="00C06C13">
        <w:trPr>
          <w:trHeight w:val="315"/>
        </w:trPr>
        <w:tc>
          <w:tcPr>
            <w:tcW w:w="429" w:type="dxa"/>
          </w:tcPr>
          <w:p w:rsidR="008D72DE" w:rsidRPr="00C06C13" w:rsidRDefault="008D72DE" w:rsidP="009F5436">
            <w:pPr>
              <w:jc w:val="center"/>
            </w:pPr>
            <w:r w:rsidRPr="00C06C13">
              <w:t>1</w:t>
            </w:r>
          </w:p>
        </w:tc>
        <w:tc>
          <w:tcPr>
            <w:tcW w:w="4717" w:type="dxa"/>
          </w:tcPr>
          <w:p w:rsidR="008D72DE" w:rsidRPr="00C06C13" w:rsidRDefault="008D72DE" w:rsidP="009F5436">
            <w:pPr>
              <w:jc w:val="center"/>
            </w:pPr>
            <w:r w:rsidRPr="00C06C13">
              <w:t>2</w:t>
            </w:r>
          </w:p>
        </w:tc>
        <w:tc>
          <w:tcPr>
            <w:tcW w:w="1572" w:type="dxa"/>
          </w:tcPr>
          <w:p w:rsidR="008D72DE" w:rsidRPr="00C06C13" w:rsidRDefault="008D72DE" w:rsidP="009F5436">
            <w:pPr>
              <w:jc w:val="center"/>
            </w:pPr>
            <w:r w:rsidRPr="00C06C13">
              <w:t>3</w:t>
            </w:r>
          </w:p>
        </w:tc>
        <w:tc>
          <w:tcPr>
            <w:tcW w:w="5820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4</w:t>
            </w:r>
          </w:p>
        </w:tc>
        <w:tc>
          <w:tcPr>
            <w:tcW w:w="1440" w:type="dxa"/>
          </w:tcPr>
          <w:p w:rsidR="008D72DE" w:rsidRPr="00C06C13" w:rsidRDefault="008D72DE" w:rsidP="009F5436">
            <w:pPr>
              <w:jc w:val="center"/>
            </w:pPr>
            <w:r w:rsidRPr="00C06C13">
              <w:t>5</w:t>
            </w:r>
          </w:p>
        </w:tc>
        <w:tc>
          <w:tcPr>
            <w:tcW w:w="1277" w:type="dxa"/>
          </w:tcPr>
          <w:p w:rsidR="008D72DE" w:rsidRPr="00C06C13" w:rsidRDefault="008D72DE" w:rsidP="009F5436">
            <w:pPr>
              <w:jc w:val="center"/>
            </w:pPr>
            <w:r w:rsidRPr="00C06C13">
              <w:t>6</w:t>
            </w:r>
          </w:p>
        </w:tc>
      </w:tr>
      <w:tr w:rsidR="008D72DE" w:rsidRPr="00C06C13" w:rsidTr="00C06C13">
        <w:trPr>
          <w:trHeight w:val="975"/>
        </w:trPr>
        <w:tc>
          <w:tcPr>
            <w:tcW w:w="429" w:type="dxa"/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717" w:type="dxa"/>
          </w:tcPr>
          <w:p w:rsidR="008D72DE" w:rsidRPr="00C06C13" w:rsidRDefault="008D72DE" w:rsidP="009F5436">
            <w:pPr>
              <w:jc w:val="both"/>
            </w:pPr>
            <w:r w:rsidRPr="00C06C13">
              <w:t>Подготовка материалов для зачисления абитуриентов на бюджетную форму обучения</w:t>
            </w:r>
          </w:p>
        </w:tc>
        <w:tc>
          <w:tcPr>
            <w:tcW w:w="1572" w:type="dxa"/>
            <w:vAlign w:val="center"/>
          </w:tcPr>
          <w:p w:rsidR="008D72DE" w:rsidRPr="00C06C13" w:rsidRDefault="008D72DE" w:rsidP="00910861">
            <w:pPr>
              <w:jc w:val="center"/>
            </w:pPr>
            <w:r w:rsidRPr="00C06C13">
              <w:t>До 26.07.202</w:t>
            </w:r>
            <w:r w:rsidR="00910861" w:rsidRPr="00C06C13">
              <w:t>3</w:t>
            </w:r>
          </w:p>
        </w:tc>
        <w:tc>
          <w:tcPr>
            <w:tcW w:w="5820" w:type="dxa"/>
          </w:tcPr>
          <w:p w:rsidR="008D72DE" w:rsidRPr="00C06C13" w:rsidRDefault="008D72DE" w:rsidP="009F5436">
            <w:pPr>
              <w:jc w:val="center"/>
            </w:pPr>
            <w:r w:rsidRPr="00C06C13">
              <w:t>Декан ФЭБУ Коробова Е.Н.,</w:t>
            </w:r>
          </w:p>
          <w:p w:rsidR="008D72DE" w:rsidRPr="00C06C13" w:rsidRDefault="008D72DE" w:rsidP="009F5436">
            <w:pPr>
              <w:jc w:val="center"/>
            </w:pPr>
            <w:r w:rsidRPr="00C06C13">
              <w:t>ведущий специалист по сопровождению образовательного процесса Самусенко Л.С.</w:t>
            </w:r>
          </w:p>
        </w:tc>
        <w:tc>
          <w:tcPr>
            <w:tcW w:w="1440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7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C06C13">
        <w:trPr>
          <w:trHeight w:val="813"/>
        </w:trPr>
        <w:tc>
          <w:tcPr>
            <w:tcW w:w="429" w:type="dxa"/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717" w:type="dxa"/>
          </w:tcPr>
          <w:p w:rsidR="008D72DE" w:rsidRPr="00C06C13" w:rsidRDefault="008D72DE" w:rsidP="009F5436">
            <w:pPr>
              <w:jc w:val="both"/>
            </w:pPr>
            <w:r w:rsidRPr="00C06C13">
              <w:t>Подготовка материалов для зачисления абитуриентов на условиях полной оплаты стоимости обучения</w:t>
            </w:r>
          </w:p>
        </w:tc>
        <w:tc>
          <w:tcPr>
            <w:tcW w:w="1572" w:type="dxa"/>
            <w:vAlign w:val="center"/>
          </w:tcPr>
          <w:p w:rsidR="008D72DE" w:rsidRPr="00C06C13" w:rsidRDefault="008D72DE" w:rsidP="00BA0F5A">
            <w:pPr>
              <w:jc w:val="center"/>
            </w:pPr>
            <w:r w:rsidRPr="00C06C13">
              <w:t>До 09.08.202</w:t>
            </w:r>
            <w:r w:rsidR="00BA0F5A" w:rsidRPr="00C06C13">
              <w:t>3</w:t>
            </w:r>
          </w:p>
        </w:tc>
        <w:tc>
          <w:tcPr>
            <w:tcW w:w="5820" w:type="dxa"/>
          </w:tcPr>
          <w:p w:rsidR="008D72DE" w:rsidRPr="00C06C13" w:rsidRDefault="008D72DE" w:rsidP="009F5436">
            <w:pPr>
              <w:jc w:val="center"/>
            </w:pPr>
            <w:r w:rsidRPr="00C06C13">
              <w:t>Декан ФЭБУ Коробова Е.Н.,</w:t>
            </w:r>
          </w:p>
          <w:p w:rsidR="008D72DE" w:rsidRPr="00C06C13" w:rsidRDefault="008D72DE" w:rsidP="009F5436">
            <w:pPr>
              <w:jc w:val="center"/>
            </w:pPr>
            <w:r w:rsidRPr="00C06C13">
              <w:t>ведущий специалист по сопровождению образовательного процесса Самусенко Л.С.</w:t>
            </w:r>
          </w:p>
        </w:tc>
        <w:tc>
          <w:tcPr>
            <w:tcW w:w="1440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7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C06C13">
        <w:trPr>
          <w:trHeight w:val="631"/>
        </w:trPr>
        <w:tc>
          <w:tcPr>
            <w:tcW w:w="429" w:type="dxa"/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717" w:type="dxa"/>
          </w:tcPr>
          <w:p w:rsidR="008D72DE" w:rsidRPr="00C06C13" w:rsidRDefault="008D72DE" w:rsidP="009F5436">
            <w:pPr>
              <w:jc w:val="both"/>
            </w:pPr>
            <w:r w:rsidRPr="00C06C13">
              <w:t>Оформление учетных карточек первокурсников</w:t>
            </w:r>
          </w:p>
        </w:tc>
        <w:tc>
          <w:tcPr>
            <w:tcW w:w="1572" w:type="dxa"/>
            <w:vAlign w:val="center"/>
          </w:tcPr>
          <w:p w:rsidR="008D72DE" w:rsidRPr="00C06C13" w:rsidRDefault="008D72DE" w:rsidP="00BA0F5A">
            <w:pPr>
              <w:jc w:val="center"/>
            </w:pPr>
            <w:r w:rsidRPr="00C06C13">
              <w:t>До 15.09.202</w:t>
            </w:r>
            <w:r w:rsidR="00BA0F5A" w:rsidRPr="00C06C13">
              <w:t>3</w:t>
            </w:r>
          </w:p>
        </w:tc>
        <w:tc>
          <w:tcPr>
            <w:tcW w:w="5820" w:type="dxa"/>
          </w:tcPr>
          <w:p w:rsidR="008D72DE" w:rsidRPr="00C06C13" w:rsidRDefault="008D72DE" w:rsidP="009F5436">
            <w:pPr>
              <w:jc w:val="center"/>
            </w:pPr>
            <w:r w:rsidRPr="00C06C13">
              <w:t>Ведущий специалист по сопровождению образовательного процесса Самусенко Л.С.</w:t>
            </w:r>
          </w:p>
        </w:tc>
        <w:tc>
          <w:tcPr>
            <w:tcW w:w="1440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7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C06C13">
        <w:trPr>
          <w:trHeight w:val="1019"/>
        </w:trPr>
        <w:tc>
          <w:tcPr>
            <w:tcW w:w="429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7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  <w:r w:rsidRPr="00C06C13">
              <w:t>Подготовка списков групп, журналов посещаемости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BA0F5A">
            <w:pPr>
              <w:jc w:val="center"/>
            </w:pPr>
            <w:r w:rsidRPr="00C06C13">
              <w:t>До 01.09.202</w:t>
            </w:r>
            <w:r w:rsidR="00BA0F5A" w:rsidRPr="00C06C13">
              <w:t>3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Декан ФЭБУ Коробова Е.Н.,</w:t>
            </w:r>
          </w:p>
          <w:p w:rsidR="008D72DE" w:rsidRPr="00C06C13" w:rsidRDefault="008D72DE" w:rsidP="009F5436">
            <w:pPr>
              <w:jc w:val="center"/>
            </w:pPr>
            <w:r w:rsidRPr="00C06C13">
              <w:t>ведущий специалист по сопровождению образовательного процесса Самусенко Л.С.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C06C13">
        <w:trPr>
          <w:trHeight w:val="1958"/>
        </w:trPr>
        <w:tc>
          <w:tcPr>
            <w:tcW w:w="429" w:type="dxa"/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717" w:type="dxa"/>
          </w:tcPr>
          <w:p w:rsidR="008D72DE" w:rsidRPr="00C06C13" w:rsidRDefault="008D72DE" w:rsidP="009F5436">
            <w:pPr>
              <w:jc w:val="both"/>
            </w:pPr>
            <w:r w:rsidRPr="00C06C13">
              <w:t xml:space="preserve">Организационные собрания по курсам: </w:t>
            </w:r>
          </w:p>
          <w:p w:rsidR="008D72DE" w:rsidRPr="00C06C13" w:rsidRDefault="008D72DE" w:rsidP="009F5436">
            <w:pPr>
              <w:jc w:val="both"/>
            </w:pPr>
            <w:r w:rsidRPr="00C06C13">
              <w:t xml:space="preserve"> - в осеннем семестре</w:t>
            </w:r>
          </w:p>
          <w:p w:rsidR="008D72DE" w:rsidRPr="00C06C13" w:rsidRDefault="008D72DE" w:rsidP="009F5436">
            <w:pPr>
              <w:ind w:left="1026"/>
              <w:jc w:val="both"/>
            </w:pPr>
          </w:p>
          <w:p w:rsidR="008D72DE" w:rsidRPr="00C06C13" w:rsidRDefault="008D72DE" w:rsidP="009F5436">
            <w:pPr>
              <w:jc w:val="both"/>
            </w:pPr>
            <w:r w:rsidRPr="00C06C13">
              <w:t>- в весеннем семестре</w:t>
            </w:r>
          </w:p>
        </w:tc>
        <w:tc>
          <w:tcPr>
            <w:tcW w:w="1572" w:type="dxa"/>
          </w:tcPr>
          <w:p w:rsidR="008D72DE" w:rsidRPr="00C06C13" w:rsidRDefault="008D72DE" w:rsidP="009F5436">
            <w:pPr>
              <w:jc w:val="center"/>
            </w:pPr>
            <w:r w:rsidRPr="00C06C13">
              <w:t>До 1</w:t>
            </w:r>
            <w:r w:rsidR="005E21CB" w:rsidRPr="00C06C13">
              <w:t>0</w:t>
            </w:r>
            <w:r w:rsidRPr="00C06C13">
              <w:t>.09.202</w:t>
            </w:r>
            <w:r w:rsidR="00BA0F5A" w:rsidRPr="00C06C13">
              <w:t>3</w:t>
            </w:r>
          </w:p>
          <w:p w:rsidR="001C556F" w:rsidRPr="00C06C13" w:rsidRDefault="001C556F" w:rsidP="009F5436">
            <w:pPr>
              <w:jc w:val="center"/>
            </w:pPr>
            <w:r w:rsidRPr="00C06C13">
              <w:t xml:space="preserve"> </w:t>
            </w:r>
          </w:p>
          <w:p w:rsidR="008D72DE" w:rsidRPr="00C06C13" w:rsidRDefault="008D72DE" w:rsidP="00BA0F5A">
            <w:pPr>
              <w:jc w:val="center"/>
              <w:rPr>
                <w:lang w:val="en-US"/>
              </w:rPr>
            </w:pPr>
            <w:r w:rsidRPr="00C06C13">
              <w:t>До 15.02.202</w:t>
            </w:r>
            <w:r w:rsidR="00BA0F5A" w:rsidRPr="00C06C13">
              <w:t>4</w:t>
            </w:r>
          </w:p>
        </w:tc>
        <w:tc>
          <w:tcPr>
            <w:tcW w:w="5820" w:type="dxa"/>
          </w:tcPr>
          <w:p w:rsidR="008D72DE" w:rsidRPr="00C06C13" w:rsidRDefault="008D72DE" w:rsidP="009F5436">
            <w:pPr>
              <w:jc w:val="center"/>
            </w:pPr>
            <w:r w:rsidRPr="00C06C13">
              <w:t>Декан ФЭБУ Коробова Е.Н.,</w:t>
            </w:r>
          </w:p>
          <w:p w:rsidR="008D72DE" w:rsidRPr="00C06C13" w:rsidRDefault="001C556F" w:rsidP="009F5436">
            <w:pPr>
              <w:jc w:val="center"/>
            </w:pPr>
            <w:r w:rsidRPr="00C06C13">
              <w:t>З</w:t>
            </w:r>
            <w:r w:rsidR="008D72DE" w:rsidRPr="00C06C13">
              <w:t xml:space="preserve">ам. декана ФЭБУ </w:t>
            </w:r>
            <w:r w:rsidR="00BA0F5A" w:rsidRPr="00C06C13">
              <w:t>Зайцева О.В.</w:t>
            </w:r>
          </w:p>
          <w:p w:rsidR="001C556F" w:rsidRPr="00C06C13" w:rsidRDefault="001C556F" w:rsidP="009F5436">
            <w:pPr>
              <w:jc w:val="center"/>
            </w:pPr>
          </w:p>
          <w:p w:rsidR="008D72DE" w:rsidRPr="00C06C13" w:rsidRDefault="008D72DE" w:rsidP="009F5436">
            <w:pPr>
              <w:jc w:val="center"/>
            </w:pPr>
            <w:r w:rsidRPr="00C06C13">
              <w:t>Декан ФЭБУ Коробова Е.Н.,</w:t>
            </w:r>
          </w:p>
          <w:p w:rsidR="008D72DE" w:rsidRPr="00C06C13" w:rsidRDefault="001C556F" w:rsidP="001C556F">
            <w:pPr>
              <w:jc w:val="center"/>
            </w:pPr>
            <w:r w:rsidRPr="00C06C13">
              <w:t>З</w:t>
            </w:r>
            <w:r w:rsidR="008D72DE" w:rsidRPr="00C06C13">
              <w:t xml:space="preserve">ам. декана ФЭБУ </w:t>
            </w:r>
            <w:r w:rsidR="00BA0F5A" w:rsidRPr="00C06C13">
              <w:t>Зайцева О.В.</w:t>
            </w:r>
          </w:p>
        </w:tc>
        <w:tc>
          <w:tcPr>
            <w:tcW w:w="1440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7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C06C13">
        <w:trPr>
          <w:trHeight w:val="315"/>
        </w:trPr>
        <w:tc>
          <w:tcPr>
            <w:tcW w:w="429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7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  <w:r w:rsidRPr="00C06C13">
              <w:t>Разработка графиков самостоятельной работы и консультаций:</w:t>
            </w:r>
          </w:p>
          <w:p w:rsidR="008D72DE" w:rsidRPr="00C06C13" w:rsidRDefault="008D72DE" w:rsidP="009F5436">
            <w:pPr>
              <w:numPr>
                <w:ilvl w:val="0"/>
                <w:numId w:val="1"/>
              </w:numPr>
              <w:jc w:val="both"/>
            </w:pPr>
            <w:r w:rsidRPr="00C06C13">
              <w:t>в осеннем семестре</w:t>
            </w:r>
          </w:p>
          <w:p w:rsidR="008D72DE" w:rsidRPr="00C06C13" w:rsidRDefault="008D72DE" w:rsidP="009F5436">
            <w:pPr>
              <w:numPr>
                <w:ilvl w:val="0"/>
                <w:numId w:val="1"/>
              </w:numPr>
              <w:jc w:val="both"/>
            </w:pPr>
            <w:r w:rsidRPr="00C06C13">
              <w:t>в весеннем семестре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  <w:p w:rsidR="008D72DE" w:rsidRPr="00C06C13" w:rsidRDefault="008D72DE" w:rsidP="009F5436">
            <w:pPr>
              <w:jc w:val="center"/>
            </w:pPr>
          </w:p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До 15.09.202</w:t>
            </w:r>
            <w:r w:rsidR="00BA0F5A" w:rsidRPr="00C06C13">
              <w:t>3</w:t>
            </w:r>
          </w:p>
          <w:p w:rsidR="008D72DE" w:rsidRPr="00C06C13" w:rsidRDefault="008D72DE" w:rsidP="00BA0F5A">
            <w:pPr>
              <w:ind w:left="-108" w:right="-108"/>
              <w:jc w:val="center"/>
              <w:rPr>
                <w:lang w:val="en-US"/>
              </w:rPr>
            </w:pPr>
            <w:r w:rsidRPr="00C06C13">
              <w:t>До 20.02.202</w:t>
            </w:r>
            <w:r w:rsidR="00BA0F5A" w:rsidRPr="00C06C13">
              <w:t>4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  <w:p w:rsidR="008D72DE" w:rsidRPr="00C06C13" w:rsidRDefault="008D72DE" w:rsidP="009F5436">
            <w:pPr>
              <w:jc w:val="center"/>
            </w:pPr>
          </w:p>
          <w:p w:rsidR="008D72DE" w:rsidRPr="00C06C13" w:rsidRDefault="008D72DE" w:rsidP="009F5436">
            <w:pPr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  <w:r w:rsidRPr="00C06C13">
              <w:t>,</w:t>
            </w:r>
          </w:p>
          <w:p w:rsidR="008D72DE" w:rsidRPr="00C06C13" w:rsidRDefault="008D72DE" w:rsidP="009F5436">
            <w:pPr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C06C13">
        <w:trPr>
          <w:trHeight w:val="690"/>
        </w:trPr>
        <w:tc>
          <w:tcPr>
            <w:tcW w:w="429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7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  <w:r w:rsidRPr="00C06C13">
              <w:t>Выборы старост академических групп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8D72DE" w:rsidRPr="00C06C13" w:rsidRDefault="008D72DE" w:rsidP="00BA0F5A">
            <w:pPr>
              <w:jc w:val="center"/>
            </w:pPr>
            <w:r w:rsidRPr="00C06C13">
              <w:t>До 01.09.202</w:t>
            </w:r>
            <w:r w:rsidR="00BA0F5A" w:rsidRPr="00C06C13">
              <w:t>3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Декан ФЭБУ Коробова Е.Н.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C06C13">
        <w:trPr>
          <w:trHeight w:val="702"/>
        </w:trPr>
        <w:tc>
          <w:tcPr>
            <w:tcW w:w="429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7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  <w:r w:rsidRPr="00C06C13">
              <w:t>Поселение студентов в общежитие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8D72DE" w:rsidRPr="00C06C13" w:rsidRDefault="008D72DE" w:rsidP="00BA0F5A">
            <w:pPr>
              <w:jc w:val="center"/>
            </w:pPr>
            <w:r w:rsidRPr="00C06C13">
              <w:t>27.08.202</w:t>
            </w:r>
            <w:r w:rsidR="00BA0F5A" w:rsidRPr="00C06C13">
              <w:t>3</w:t>
            </w:r>
            <w:r w:rsidRPr="00C06C13">
              <w:t>-31.09.202</w:t>
            </w:r>
            <w:r w:rsidR="00BA0F5A" w:rsidRPr="00C06C13">
              <w:t>3</w:t>
            </w:r>
            <w:r w:rsidRPr="00C06C13">
              <w:t xml:space="preserve"> 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 xml:space="preserve">Зам. декана ФЭБУ </w:t>
            </w:r>
            <w:proofErr w:type="spellStart"/>
            <w:r w:rsidRPr="00C06C13">
              <w:t>Глушаненко</w:t>
            </w:r>
            <w:proofErr w:type="spellEnd"/>
            <w:r w:rsidRPr="00C06C13">
              <w:t xml:space="preserve"> Г.В.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</w:tbl>
    <w:p w:rsidR="009F5436" w:rsidRDefault="009F5436" w:rsidP="009F5436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8"/>
        <w:gridCol w:w="1701"/>
        <w:gridCol w:w="5670"/>
        <w:gridCol w:w="1417"/>
        <w:gridCol w:w="12"/>
        <w:gridCol w:w="1264"/>
      </w:tblGrid>
      <w:tr w:rsidR="008D72DE" w:rsidRPr="00C06C13" w:rsidTr="00BB3776">
        <w:trPr>
          <w:trHeight w:val="13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D72DE" w:rsidRPr="00C06C13" w:rsidRDefault="008D72DE" w:rsidP="009F5436">
            <w:pPr>
              <w:tabs>
                <w:tab w:val="left" w:pos="0"/>
              </w:tabs>
              <w:ind w:left="394" w:right="-108" w:hanging="394"/>
              <w:jc w:val="center"/>
            </w:pPr>
            <w:r w:rsidRPr="00C06C13"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D72DE" w:rsidRPr="00C06C13" w:rsidRDefault="008D72DE" w:rsidP="00C06C13">
            <w:pPr>
              <w:spacing w:line="240" w:lineRule="atLeast"/>
              <w:jc w:val="center"/>
            </w:pPr>
            <w:r w:rsidRPr="00C06C13">
              <w:t>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6</w:t>
            </w:r>
          </w:p>
        </w:tc>
      </w:tr>
      <w:tr w:rsidR="008D72DE" w:rsidRPr="00C06C13" w:rsidTr="00BB3776">
        <w:trPr>
          <w:trHeight w:val="2115"/>
        </w:trPr>
        <w:tc>
          <w:tcPr>
            <w:tcW w:w="426" w:type="dxa"/>
            <w:tcBorders>
              <w:top w:val="single" w:sz="4" w:space="0" w:color="auto"/>
            </w:tcBorders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8D72DE" w:rsidRPr="00C06C13" w:rsidRDefault="008D72DE" w:rsidP="009F5436">
            <w:r w:rsidRPr="00C06C13">
              <w:t>Проведение собраний со студентами 4-го курса по вопросам распределения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D72DE" w:rsidRPr="00C06C13" w:rsidRDefault="008D72DE" w:rsidP="00C06C13">
            <w:pPr>
              <w:spacing w:line="240" w:lineRule="atLeast"/>
              <w:jc w:val="center"/>
            </w:pPr>
            <w:r w:rsidRPr="00C06C13">
              <w:t>Ноябрь 202</w:t>
            </w:r>
            <w:r w:rsidR="00BA0F5A" w:rsidRPr="00C06C13">
              <w:t>3</w:t>
            </w:r>
            <w:r w:rsidRPr="00C06C13">
              <w:t>,</w:t>
            </w:r>
          </w:p>
          <w:p w:rsidR="008D72DE" w:rsidRPr="00C06C13" w:rsidRDefault="008D72DE" w:rsidP="00C06C13">
            <w:pPr>
              <w:spacing w:line="240" w:lineRule="atLeast"/>
              <w:jc w:val="center"/>
            </w:pPr>
            <w:r w:rsidRPr="00C06C13">
              <w:t>Февраль 202</w:t>
            </w:r>
            <w:r w:rsidR="00BA0F5A" w:rsidRPr="00C06C13">
              <w:t>4</w:t>
            </w:r>
            <w:r w:rsidRPr="00C06C13">
              <w:t>,</w:t>
            </w:r>
          </w:p>
          <w:p w:rsidR="008D72DE" w:rsidRPr="00C06C13" w:rsidRDefault="008D72DE" w:rsidP="00C06C13">
            <w:pPr>
              <w:spacing w:line="240" w:lineRule="atLeast"/>
              <w:jc w:val="center"/>
            </w:pPr>
            <w:r w:rsidRPr="00C06C13">
              <w:t>Март 202</w:t>
            </w:r>
            <w:r w:rsidR="00BA0F5A" w:rsidRPr="00C06C13"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1C556F" w:rsidRPr="00C06C13" w:rsidRDefault="008D72DE" w:rsidP="009F5436">
            <w:pPr>
              <w:ind w:left="34"/>
              <w:jc w:val="center"/>
            </w:pPr>
            <w:r w:rsidRPr="00C06C13">
              <w:t>Декан ФЭБУ Коробова Е.Н.,</w:t>
            </w:r>
          </w:p>
          <w:p w:rsidR="008D72DE" w:rsidRPr="00C06C13" w:rsidRDefault="008D72DE" w:rsidP="009F5436">
            <w:pPr>
              <w:ind w:left="34"/>
              <w:jc w:val="center"/>
              <w:rPr>
                <w:color w:val="000000"/>
              </w:rPr>
            </w:pPr>
            <w:r w:rsidRPr="00C06C13">
              <w:rPr>
                <w:color w:val="000000"/>
              </w:rPr>
              <w:t>Начальник центра организационно</w:t>
            </w:r>
            <w:r w:rsidRPr="00C06C13">
              <w:rPr>
                <w:color w:val="000000"/>
              </w:rPr>
              <w:softHyphen/>
              <w:t>-правовой и кадровой работы О.Н. Климентьева,</w:t>
            </w:r>
          </w:p>
          <w:p w:rsidR="008D72DE" w:rsidRPr="00C06C13" w:rsidRDefault="001C556F" w:rsidP="009F5436">
            <w:pPr>
              <w:ind w:left="34"/>
              <w:jc w:val="center"/>
            </w:pPr>
            <w:r w:rsidRPr="00C06C13">
              <w:rPr>
                <w:color w:val="000000"/>
              </w:rPr>
              <w:t>З</w:t>
            </w:r>
            <w:r w:rsidR="008D72DE" w:rsidRPr="00C06C13">
              <w:rPr>
                <w:color w:val="000000"/>
              </w:rPr>
              <w:t>аместитель</w:t>
            </w:r>
            <w:r w:rsidRPr="00C06C13">
              <w:rPr>
                <w:color w:val="000000"/>
              </w:rPr>
              <w:t xml:space="preserve"> </w:t>
            </w:r>
            <w:r w:rsidR="008D72DE" w:rsidRPr="00C06C13">
              <w:rPr>
                <w:color w:val="000000"/>
              </w:rPr>
              <w:t xml:space="preserve"> начальника центра организационно</w:t>
            </w:r>
            <w:r w:rsidR="008D72DE" w:rsidRPr="00C06C13">
              <w:rPr>
                <w:color w:val="000000"/>
              </w:rPr>
              <w:softHyphen/>
              <w:t>-правовой и кадровой работы</w:t>
            </w:r>
            <w:r w:rsidR="008D72DE" w:rsidRPr="00C06C13">
              <w:t xml:space="preserve"> Бохан Д.А.,</w:t>
            </w:r>
          </w:p>
          <w:p w:rsidR="001C556F" w:rsidRPr="00C06C13" w:rsidRDefault="001C556F" w:rsidP="001C556F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 xml:space="preserve">кономики </w:t>
            </w:r>
            <w:r w:rsidR="00BA0F5A" w:rsidRPr="00C06C13">
              <w:t>и электронного бизнеса</w:t>
            </w:r>
            <w:r w:rsidRPr="00C06C13">
              <w:t xml:space="preserve"> Касаева Т.В.</w:t>
            </w:r>
          </w:p>
          <w:p w:rsidR="008D72DE" w:rsidRPr="00C06C13" w:rsidRDefault="001C556F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</w:t>
            </w:r>
            <w:r w:rsidR="00BA0F5A" w:rsidRPr="00C06C13">
              <w:t xml:space="preserve">маркетинга и </w:t>
            </w:r>
            <w:r w:rsidRPr="00C06C13">
              <w:t>финансов</w:t>
            </w:r>
            <w:r w:rsidR="00BA0F5A" w:rsidRPr="00C06C13">
              <w:t xml:space="preserve">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rPr>
          <w:trHeight w:val="894"/>
        </w:trPr>
        <w:tc>
          <w:tcPr>
            <w:tcW w:w="426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  <w:r w:rsidRPr="00C06C13">
              <w:t>Согласование расписания экзаменов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C06C13">
            <w:pPr>
              <w:spacing w:line="240" w:lineRule="atLeast"/>
              <w:jc w:val="center"/>
            </w:pPr>
            <w:r w:rsidRPr="00C06C13">
              <w:t>За месяц до начала сессии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Декан ФЭБУ Коробова Е.Н.,</w:t>
            </w:r>
          </w:p>
          <w:p w:rsidR="008D72DE" w:rsidRPr="00C06C13" w:rsidRDefault="008D72DE" w:rsidP="004E214A">
            <w:pPr>
              <w:ind w:left="-108" w:right="-108"/>
              <w:jc w:val="center"/>
            </w:pPr>
            <w:r w:rsidRPr="00C06C13">
              <w:t>ведущий специалист по сопровождению образовательного процесса Самусенко Л.С.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rPr>
          <w:trHeight w:val="838"/>
        </w:trPr>
        <w:tc>
          <w:tcPr>
            <w:tcW w:w="426" w:type="dxa"/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678" w:type="dxa"/>
          </w:tcPr>
          <w:p w:rsidR="008D72DE" w:rsidRPr="00C06C13" w:rsidRDefault="008D72DE" w:rsidP="009F5436">
            <w:pPr>
              <w:jc w:val="both"/>
            </w:pPr>
            <w:r w:rsidRPr="00C06C13">
              <w:t>Проведение заседаний Совета факультета</w:t>
            </w:r>
          </w:p>
        </w:tc>
        <w:tc>
          <w:tcPr>
            <w:tcW w:w="1701" w:type="dxa"/>
            <w:vAlign w:val="center"/>
          </w:tcPr>
          <w:p w:rsidR="008D72DE" w:rsidRPr="00C06C13" w:rsidRDefault="008D72DE" w:rsidP="00C06C13">
            <w:pPr>
              <w:spacing w:line="240" w:lineRule="atLeast"/>
              <w:jc w:val="center"/>
            </w:pPr>
            <w:r w:rsidRPr="00C06C13">
              <w:t>1 раз в месяц в соответствии с планом</w:t>
            </w:r>
          </w:p>
        </w:tc>
        <w:tc>
          <w:tcPr>
            <w:tcW w:w="5670" w:type="dxa"/>
            <w:vAlign w:val="center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Декан ФЭБУ Коробова Е.Н.,</w:t>
            </w:r>
          </w:p>
          <w:p w:rsidR="008D72DE" w:rsidRPr="00C06C13" w:rsidRDefault="008D72DE" w:rsidP="00BA0F5A">
            <w:pPr>
              <w:ind w:left="-108" w:right="-108"/>
              <w:jc w:val="center"/>
            </w:pPr>
            <w:r w:rsidRPr="00C06C13">
              <w:t>секретарь Совета ФЭБУ</w:t>
            </w:r>
          </w:p>
        </w:tc>
        <w:tc>
          <w:tcPr>
            <w:tcW w:w="1429" w:type="dxa"/>
            <w:gridSpan w:val="2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64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rPr>
          <w:trHeight w:val="560"/>
        </w:trPr>
        <w:tc>
          <w:tcPr>
            <w:tcW w:w="426" w:type="dxa"/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678" w:type="dxa"/>
          </w:tcPr>
          <w:p w:rsidR="008D72DE" w:rsidRPr="00C06C13" w:rsidRDefault="008D72DE" w:rsidP="009F5436">
            <w:pPr>
              <w:jc w:val="both"/>
            </w:pPr>
            <w:r w:rsidRPr="00C06C13">
              <w:t>Проведение совещаний старост</w:t>
            </w:r>
          </w:p>
        </w:tc>
        <w:tc>
          <w:tcPr>
            <w:tcW w:w="1701" w:type="dxa"/>
            <w:vAlign w:val="center"/>
          </w:tcPr>
          <w:p w:rsidR="008D72DE" w:rsidRPr="00C06C13" w:rsidRDefault="008D72DE" w:rsidP="00C06C13">
            <w:pPr>
              <w:spacing w:line="240" w:lineRule="atLeast"/>
              <w:jc w:val="center"/>
            </w:pPr>
            <w:r w:rsidRPr="00C06C13">
              <w:t>1 раз в месяц</w:t>
            </w:r>
          </w:p>
        </w:tc>
        <w:tc>
          <w:tcPr>
            <w:tcW w:w="5670" w:type="dxa"/>
            <w:vAlign w:val="center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Декан ФЭБУ Коробова Е.Н.,</w:t>
            </w:r>
          </w:p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</w:p>
        </w:tc>
        <w:tc>
          <w:tcPr>
            <w:tcW w:w="1429" w:type="dxa"/>
            <w:gridSpan w:val="2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64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rPr>
          <w:trHeight w:val="552"/>
        </w:trPr>
        <w:tc>
          <w:tcPr>
            <w:tcW w:w="426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  <w:r w:rsidRPr="00C06C13">
              <w:t>Подготовка материалов к распределению выпускников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C06C13">
            <w:pPr>
              <w:spacing w:line="240" w:lineRule="atLeast"/>
              <w:jc w:val="center"/>
            </w:pPr>
            <w:r w:rsidRPr="00C06C13">
              <w:t>Декабрь 202</w:t>
            </w:r>
            <w:r w:rsidR="00BA0F5A" w:rsidRPr="00C06C13"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ind w:left="34"/>
              <w:jc w:val="center"/>
            </w:pPr>
            <w:r w:rsidRPr="00C06C13">
              <w:t>Декан ФЭБУ Коробова Е.Н.,</w:t>
            </w:r>
          </w:p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8D72DE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rPr>
          <w:trHeight w:val="741"/>
        </w:trPr>
        <w:tc>
          <w:tcPr>
            <w:tcW w:w="426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  <w:r w:rsidRPr="00C06C13">
              <w:t xml:space="preserve">Подготовка и проведение МНТК УО «ВГТУ» на факультете экономики и </w:t>
            </w:r>
            <w:proofErr w:type="gramStart"/>
            <w:r w:rsidRPr="00C06C13">
              <w:t>бизнес-управления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C06C13">
            <w:pPr>
              <w:spacing w:line="240" w:lineRule="atLeast"/>
              <w:jc w:val="center"/>
            </w:pPr>
            <w:r w:rsidRPr="00C06C13">
              <w:t>Март-апрель 202</w:t>
            </w:r>
            <w:r w:rsidR="00BA0F5A" w:rsidRPr="00C06C13"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Декан ФЭБУ Коробова Е.Н.,</w:t>
            </w:r>
          </w:p>
          <w:p w:rsidR="00583E10" w:rsidRPr="00C06C13" w:rsidRDefault="008D72DE" w:rsidP="009F5436">
            <w:pPr>
              <w:ind w:right="-108"/>
              <w:jc w:val="center"/>
            </w:pPr>
            <w:proofErr w:type="gramStart"/>
            <w:r w:rsidRPr="00C06C13">
              <w:t>Ответственный</w:t>
            </w:r>
            <w:proofErr w:type="gramEnd"/>
            <w:r w:rsidRPr="00C06C13">
              <w:t xml:space="preserve"> за НИРС на факультете</w:t>
            </w:r>
          </w:p>
          <w:p w:rsidR="008D72DE" w:rsidRPr="00C06C13" w:rsidRDefault="008D72DE" w:rsidP="009F5436">
            <w:pPr>
              <w:ind w:right="-108"/>
              <w:jc w:val="center"/>
            </w:pPr>
            <w:proofErr w:type="spellStart"/>
            <w:r w:rsidRPr="00C06C13">
              <w:t>Краенкова</w:t>
            </w:r>
            <w:proofErr w:type="spellEnd"/>
            <w:r w:rsidRPr="00C06C13">
              <w:t xml:space="preserve"> К.И.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</w:p>
        </w:tc>
      </w:tr>
      <w:tr w:rsidR="008D72DE" w:rsidRPr="00C06C13" w:rsidTr="00BB3776">
        <w:tc>
          <w:tcPr>
            <w:tcW w:w="426" w:type="dxa"/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678" w:type="dxa"/>
          </w:tcPr>
          <w:p w:rsidR="008D72DE" w:rsidRPr="00C06C13" w:rsidRDefault="008D72DE" w:rsidP="009F5436">
            <w:pPr>
              <w:jc w:val="both"/>
            </w:pPr>
            <w:proofErr w:type="gramStart"/>
            <w:r w:rsidRPr="00C06C13">
              <w:t>Контроль за</w:t>
            </w:r>
            <w:proofErr w:type="gramEnd"/>
            <w:r w:rsidRPr="00C06C13">
              <w:t xml:space="preserve"> ходом учебного процесса и экзаменационных сессий</w:t>
            </w:r>
          </w:p>
        </w:tc>
        <w:tc>
          <w:tcPr>
            <w:tcW w:w="1701" w:type="dxa"/>
            <w:vAlign w:val="center"/>
          </w:tcPr>
          <w:p w:rsidR="008D72DE" w:rsidRPr="00C06C13" w:rsidRDefault="008D72DE" w:rsidP="00C06C13">
            <w:pPr>
              <w:spacing w:line="240" w:lineRule="atLeast"/>
              <w:jc w:val="center"/>
            </w:pPr>
            <w:r w:rsidRPr="00C06C13">
              <w:t>В течение года</w:t>
            </w:r>
          </w:p>
        </w:tc>
        <w:tc>
          <w:tcPr>
            <w:tcW w:w="5670" w:type="dxa"/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 xml:space="preserve">Декан ФЭБУ Коробова Е.Н., </w:t>
            </w:r>
          </w:p>
          <w:p w:rsidR="008D72DE" w:rsidRPr="00C06C13" w:rsidRDefault="00583E10" w:rsidP="009F5436">
            <w:pPr>
              <w:jc w:val="center"/>
            </w:pPr>
            <w:r w:rsidRPr="00C06C13">
              <w:t>З</w:t>
            </w:r>
            <w:r w:rsidR="008D72DE" w:rsidRPr="00C06C13">
              <w:t xml:space="preserve">ам. декана ФЭБУ </w:t>
            </w:r>
            <w:r w:rsidR="00BA0F5A" w:rsidRPr="00C06C13">
              <w:t>Зайцева О.В.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  <w:gridSpan w:val="2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c>
          <w:tcPr>
            <w:tcW w:w="426" w:type="dxa"/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678" w:type="dxa"/>
          </w:tcPr>
          <w:p w:rsidR="008D72DE" w:rsidRPr="00C06C13" w:rsidRDefault="008D72DE" w:rsidP="00C06C13">
            <w:pPr>
              <w:jc w:val="both"/>
            </w:pPr>
            <w:r w:rsidRPr="00C06C13">
              <w:t xml:space="preserve">Подготовка и проведение заседаний </w:t>
            </w:r>
            <w:r w:rsidR="00583E10" w:rsidRPr="00C06C13">
              <w:t xml:space="preserve">студенческого совета </w:t>
            </w:r>
            <w:r w:rsidRPr="00C06C13">
              <w:t xml:space="preserve">факультета </w:t>
            </w:r>
          </w:p>
        </w:tc>
        <w:tc>
          <w:tcPr>
            <w:tcW w:w="1701" w:type="dxa"/>
            <w:vAlign w:val="center"/>
          </w:tcPr>
          <w:p w:rsidR="008D72DE" w:rsidRPr="00C06C13" w:rsidRDefault="008D72DE" w:rsidP="00C06C13">
            <w:pPr>
              <w:spacing w:line="240" w:lineRule="atLeast"/>
              <w:jc w:val="center"/>
            </w:pPr>
            <w:r w:rsidRPr="00C06C13">
              <w:t>В течение года</w:t>
            </w:r>
          </w:p>
        </w:tc>
        <w:tc>
          <w:tcPr>
            <w:tcW w:w="5670" w:type="dxa"/>
            <w:vAlign w:val="center"/>
          </w:tcPr>
          <w:p w:rsidR="008D72DE" w:rsidRPr="00C06C13" w:rsidRDefault="008D72DE" w:rsidP="00583E10">
            <w:pPr>
              <w:ind w:right="-108"/>
              <w:jc w:val="center"/>
            </w:pPr>
            <w:r w:rsidRPr="00C06C13">
              <w:t xml:space="preserve">Зам. </w:t>
            </w:r>
            <w:r w:rsidR="00583E10" w:rsidRPr="00C06C13">
              <w:t>д</w:t>
            </w:r>
            <w:r w:rsidRPr="00C06C13">
              <w:t>екана</w:t>
            </w:r>
            <w:r w:rsidR="00583E10" w:rsidRPr="00C06C13">
              <w:t xml:space="preserve"> ФЭБУ по воспитательной работе </w:t>
            </w:r>
            <w:r w:rsidR="001C556F" w:rsidRPr="00C06C13">
              <w:t>П</w:t>
            </w:r>
            <w:r w:rsidRPr="00C06C13">
              <w:t xml:space="preserve">редседатель </w:t>
            </w:r>
            <w:r w:rsidR="00583E10" w:rsidRPr="00C06C13">
              <w:t xml:space="preserve">студенческого совета </w:t>
            </w:r>
            <w:r w:rsidRPr="00C06C13">
              <w:t>ФЭБУ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  <w:gridSpan w:val="2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c>
          <w:tcPr>
            <w:tcW w:w="426" w:type="dxa"/>
          </w:tcPr>
          <w:p w:rsidR="008D72DE" w:rsidRPr="00C06C13" w:rsidRDefault="008D72DE" w:rsidP="009F5436">
            <w:pPr>
              <w:numPr>
                <w:ilvl w:val="0"/>
                <w:numId w:val="2"/>
              </w:numPr>
              <w:tabs>
                <w:tab w:val="left" w:pos="0"/>
              </w:tabs>
              <w:ind w:left="318" w:right="-108" w:hanging="318"/>
            </w:pPr>
          </w:p>
        </w:tc>
        <w:tc>
          <w:tcPr>
            <w:tcW w:w="4678" w:type="dxa"/>
          </w:tcPr>
          <w:p w:rsidR="008D72DE" w:rsidRPr="00C06C13" w:rsidRDefault="008D72DE" w:rsidP="009F5436">
            <w:pPr>
              <w:jc w:val="both"/>
            </w:pPr>
            <w:r w:rsidRPr="00C06C13">
              <w:t>Организация учета пропусков занятий студентов по уважительной причине и подготовка данных по отработкам практических и лабораторных занятий на условиях оплаты</w:t>
            </w:r>
          </w:p>
        </w:tc>
        <w:tc>
          <w:tcPr>
            <w:tcW w:w="1701" w:type="dxa"/>
            <w:vAlign w:val="center"/>
          </w:tcPr>
          <w:p w:rsidR="008D72DE" w:rsidRPr="00C06C13" w:rsidRDefault="008D72DE" w:rsidP="00C06C13">
            <w:pPr>
              <w:spacing w:line="240" w:lineRule="atLeast"/>
              <w:jc w:val="center"/>
            </w:pPr>
            <w:r w:rsidRPr="00C06C13">
              <w:t>В течение года</w:t>
            </w:r>
          </w:p>
        </w:tc>
        <w:tc>
          <w:tcPr>
            <w:tcW w:w="5670" w:type="dxa"/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Ведущий специалист по сопровождению образовательного процесса Самусенко Л.С.,</w:t>
            </w:r>
          </w:p>
          <w:p w:rsidR="008D72DE" w:rsidRPr="00C06C13" w:rsidRDefault="008D72DE" w:rsidP="009F5436">
            <w:pPr>
              <w:ind w:left="-109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  <w:gridSpan w:val="2"/>
          </w:tcPr>
          <w:p w:rsidR="008D72DE" w:rsidRPr="00C06C13" w:rsidRDefault="008D72DE" w:rsidP="009F5436">
            <w:pPr>
              <w:jc w:val="center"/>
            </w:pPr>
          </w:p>
        </w:tc>
      </w:tr>
    </w:tbl>
    <w:p w:rsidR="00C06C13" w:rsidRDefault="00C06C13" w:rsidP="009F5436">
      <w:pPr>
        <w:ind w:firstLine="567"/>
        <w:jc w:val="center"/>
        <w:rPr>
          <w:b/>
        </w:rPr>
      </w:pPr>
    </w:p>
    <w:p w:rsidR="009F5436" w:rsidRPr="00C06C13" w:rsidRDefault="009F5436" w:rsidP="009F5436">
      <w:pPr>
        <w:ind w:firstLine="567"/>
        <w:jc w:val="center"/>
        <w:rPr>
          <w:b/>
        </w:rPr>
      </w:pPr>
      <w:r w:rsidRPr="00C06C13">
        <w:rPr>
          <w:b/>
        </w:rPr>
        <w:lastRenderedPageBreak/>
        <w:t>УЧЕБНО-МЕТОДИЧЕСКАЯ РАБОТА</w:t>
      </w:r>
    </w:p>
    <w:tbl>
      <w:tblPr>
        <w:tblW w:w="151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7"/>
        <w:gridCol w:w="1703"/>
        <w:gridCol w:w="5670"/>
        <w:gridCol w:w="1417"/>
        <w:gridCol w:w="1274"/>
      </w:tblGrid>
      <w:tr w:rsidR="008D72DE" w:rsidRPr="00C06C13" w:rsidTr="00BB3776">
        <w:tc>
          <w:tcPr>
            <w:tcW w:w="425" w:type="dxa"/>
            <w:vMerge w:val="restart"/>
            <w:vAlign w:val="center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№ </w:t>
            </w:r>
            <w:proofErr w:type="gramStart"/>
            <w:r w:rsidRPr="00C06C13">
              <w:t>п</w:t>
            </w:r>
            <w:proofErr w:type="gramEnd"/>
            <w:r w:rsidRPr="00C06C13">
              <w:t>/п</w:t>
            </w:r>
          </w:p>
        </w:tc>
        <w:tc>
          <w:tcPr>
            <w:tcW w:w="4677" w:type="dxa"/>
            <w:vMerge w:val="restart"/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Мероприятия</w:t>
            </w:r>
          </w:p>
        </w:tc>
        <w:tc>
          <w:tcPr>
            <w:tcW w:w="1703" w:type="dxa"/>
            <w:vMerge w:val="restart"/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Сроки исполнения</w:t>
            </w:r>
          </w:p>
        </w:tc>
        <w:tc>
          <w:tcPr>
            <w:tcW w:w="5670" w:type="dxa"/>
            <w:vMerge w:val="restart"/>
            <w:vAlign w:val="center"/>
          </w:tcPr>
          <w:p w:rsidR="008D72DE" w:rsidRPr="00C06C13" w:rsidRDefault="008D72DE" w:rsidP="009F5436">
            <w:pPr>
              <w:ind w:left="-108" w:right="-108"/>
              <w:jc w:val="center"/>
            </w:pPr>
            <w:proofErr w:type="gramStart"/>
            <w:r w:rsidRPr="00C06C13">
              <w:t>Ответственный</w:t>
            </w:r>
            <w:proofErr w:type="gramEnd"/>
            <w:r w:rsidRPr="00C06C13">
              <w:t xml:space="preserve"> за подготовку и исполнение</w:t>
            </w:r>
          </w:p>
        </w:tc>
        <w:tc>
          <w:tcPr>
            <w:tcW w:w="2691" w:type="dxa"/>
            <w:gridSpan w:val="2"/>
            <w:vAlign w:val="center"/>
          </w:tcPr>
          <w:p w:rsidR="008D72DE" w:rsidRPr="00C06C13" w:rsidRDefault="008D72DE" w:rsidP="009F5436">
            <w:pPr>
              <w:ind w:left="-73" w:right="-108"/>
              <w:jc w:val="center"/>
            </w:pPr>
            <w:r w:rsidRPr="00C06C13">
              <w:t>Контроль исполнения</w:t>
            </w:r>
          </w:p>
        </w:tc>
      </w:tr>
      <w:tr w:rsidR="008D72DE" w:rsidRPr="00C06C13" w:rsidTr="00BB3776">
        <w:tc>
          <w:tcPr>
            <w:tcW w:w="425" w:type="dxa"/>
            <w:vMerge/>
            <w:vAlign w:val="center"/>
          </w:tcPr>
          <w:p w:rsidR="008D72DE" w:rsidRPr="00C06C13" w:rsidRDefault="008D72DE" w:rsidP="009F5436">
            <w:pPr>
              <w:ind w:right="-108"/>
              <w:jc w:val="center"/>
            </w:pPr>
          </w:p>
        </w:tc>
        <w:tc>
          <w:tcPr>
            <w:tcW w:w="4677" w:type="dxa"/>
            <w:vMerge/>
            <w:vAlign w:val="center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703" w:type="dxa"/>
            <w:vMerge/>
            <w:vAlign w:val="center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5670" w:type="dxa"/>
            <w:vMerge/>
            <w:vAlign w:val="center"/>
          </w:tcPr>
          <w:p w:rsidR="008D72DE" w:rsidRPr="00C06C13" w:rsidRDefault="008D72DE" w:rsidP="009F5436">
            <w:pPr>
              <w:ind w:left="-108" w:right="-108"/>
              <w:jc w:val="center"/>
            </w:pPr>
          </w:p>
        </w:tc>
        <w:tc>
          <w:tcPr>
            <w:tcW w:w="1417" w:type="dxa"/>
            <w:vAlign w:val="center"/>
          </w:tcPr>
          <w:p w:rsidR="008D72DE" w:rsidRPr="00C06C13" w:rsidRDefault="008D72DE" w:rsidP="009F5436">
            <w:pPr>
              <w:ind w:left="-73" w:right="-108"/>
              <w:jc w:val="center"/>
            </w:pPr>
            <w:r w:rsidRPr="00C06C13">
              <w:t>Отметка о выполнении</w:t>
            </w:r>
          </w:p>
        </w:tc>
        <w:tc>
          <w:tcPr>
            <w:tcW w:w="1274" w:type="dxa"/>
            <w:vAlign w:val="center"/>
          </w:tcPr>
          <w:p w:rsidR="008D72DE" w:rsidRPr="00C06C13" w:rsidRDefault="008D72DE" w:rsidP="009F5436">
            <w:pPr>
              <w:ind w:left="-73" w:right="-108"/>
              <w:jc w:val="center"/>
            </w:pPr>
            <w:r w:rsidRPr="00C06C13">
              <w:t>Подпись</w:t>
            </w:r>
          </w:p>
        </w:tc>
      </w:tr>
      <w:tr w:rsidR="008D72DE" w:rsidRPr="00C06C13" w:rsidTr="00BB3776">
        <w:tc>
          <w:tcPr>
            <w:tcW w:w="425" w:type="dxa"/>
          </w:tcPr>
          <w:p w:rsidR="008D72DE" w:rsidRPr="00C06C13" w:rsidRDefault="008D72DE" w:rsidP="009F5436">
            <w:pPr>
              <w:ind w:right="-108"/>
              <w:jc w:val="center"/>
            </w:pPr>
            <w:r w:rsidRPr="00C06C13">
              <w:t>1</w:t>
            </w:r>
          </w:p>
        </w:tc>
        <w:tc>
          <w:tcPr>
            <w:tcW w:w="4677" w:type="dxa"/>
          </w:tcPr>
          <w:p w:rsidR="008D72DE" w:rsidRPr="00C06C13" w:rsidRDefault="008D72DE" w:rsidP="009F5436">
            <w:pPr>
              <w:jc w:val="center"/>
            </w:pPr>
            <w:r w:rsidRPr="00C06C13">
              <w:t>2</w:t>
            </w:r>
          </w:p>
        </w:tc>
        <w:tc>
          <w:tcPr>
            <w:tcW w:w="1703" w:type="dxa"/>
          </w:tcPr>
          <w:p w:rsidR="008D72DE" w:rsidRPr="00C06C13" w:rsidRDefault="008D72DE" w:rsidP="009F5436">
            <w:pPr>
              <w:jc w:val="center"/>
            </w:pPr>
            <w:r w:rsidRPr="00C06C13">
              <w:t>3</w:t>
            </w:r>
          </w:p>
        </w:tc>
        <w:tc>
          <w:tcPr>
            <w:tcW w:w="5670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4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  <w:r w:rsidRPr="00C06C13">
              <w:t>5</w:t>
            </w:r>
          </w:p>
        </w:tc>
        <w:tc>
          <w:tcPr>
            <w:tcW w:w="1274" w:type="dxa"/>
          </w:tcPr>
          <w:p w:rsidR="008D72DE" w:rsidRPr="00C06C13" w:rsidRDefault="008D72DE" w:rsidP="009F5436">
            <w:pPr>
              <w:jc w:val="center"/>
            </w:pPr>
            <w:r w:rsidRPr="00C06C13">
              <w:t>6</w:t>
            </w:r>
          </w:p>
        </w:tc>
      </w:tr>
      <w:tr w:rsidR="008D72DE" w:rsidRPr="00C06C13" w:rsidTr="00BB3776">
        <w:trPr>
          <w:trHeight w:val="1402"/>
        </w:trPr>
        <w:tc>
          <w:tcPr>
            <w:tcW w:w="425" w:type="dxa"/>
          </w:tcPr>
          <w:p w:rsidR="008D72DE" w:rsidRPr="00C06C13" w:rsidRDefault="008D72DE" w:rsidP="009F5436">
            <w:pPr>
              <w:ind w:right="-108"/>
            </w:pPr>
            <w:r w:rsidRPr="00C06C13">
              <w:t>1.</w:t>
            </w:r>
          </w:p>
        </w:tc>
        <w:tc>
          <w:tcPr>
            <w:tcW w:w="4677" w:type="dxa"/>
          </w:tcPr>
          <w:p w:rsidR="008D72DE" w:rsidRPr="00C06C13" w:rsidRDefault="008D72DE" w:rsidP="009F5436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>Анализ и корректировка учебных планов</w:t>
            </w:r>
          </w:p>
        </w:tc>
        <w:tc>
          <w:tcPr>
            <w:tcW w:w="1703" w:type="dxa"/>
            <w:vAlign w:val="center"/>
          </w:tcPr>
          <w:p w:rsidR="008D72DE" w:rsidRPr="00C06C13" w:rsidRDefault="008D72DE" w:rsidP="00BA0F5A">
            <w:pPr>
              <w:jc w:val="center"/>
            </w:pPr>
            <w:r w:rsidRPr="00C06C13">
              <w:t>Октябрь-декабрь 202</w:t>
            </w:r>
            <w:r w:rsidR="00BA0F5A" w:rsidRPr="00C06C13">
              <w:t>3</w:t>
            </w:r>
          </w:p>
        </w:tc>
        <w:tc>
          <w:tcPr>
            <w:tcW w:w="5670" w:type="dxa"/>
            <w:vAlign w:val="center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Декан ФЭБУ Коробова Е.Н.,</w:t>
            </w:r>
          </w:p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  <w:r w:rsidRPr="00C06C13">
              <w:t>,</w:t>
            </w:r>
          </w:p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8D72DE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4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rPr>
          <w:trHeight w:val="1541"/>
        </w:trPr>
        <w:tc>
          <w:tcPr>
            <w:tcW w:w="425" w:type="dxa"/>
          </w:tcPr>
          <w:p w:rsidR="008D72DE" w:rsidRPr="00C06C13" w:rsidRDefault="008D72DE" w:rsidP="009F5436">
            <w:pPr>
              <w:ind w:right="-108"/>
            </w:pPr>
            <w:r w:rsidRPr="00C06C13">
              <w:t>2.</w:t>
            </w:r>
          </w:p>
        </w:tc>
        <w:tc>
          <w:tcPr>
            <w:tcW w:w="4677" w:type="dxa"/>
          </w:tcPr>
          <w:p w:rsidR="008D72DE" w:rsidRPr="00C06C13" w:rsidRDefault="008D72DE" w:rsidP="009F5436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 xml:space="preserve">Анализ защиты дипломных работ студентов </w:t>
            </w:r>
            <w:proofErr w:type="gramStart"/>
            <w:r w:rsidRPr="00C06C13">
              <w:rPr>
                <w:szCs w:val="24"/>
              </w:rPr>
              <w:t>спец</w:t>
            </w:r>
            <w:proofErr w:type="gramEnd"/>
            <w:r w:rsidRPr="00C06C13">
              <w:rPr>
                <w:szCs w:val="24"/>
              </w:rPr>
              <w:t>. «Маркетинг», «Экономика и управление на предприятии»,  «Экономика и организация производства (легкая промышленность)», «Финансы и кредит»</w:t>
            </w:r>
          </w:p>
        </w:tc>
        <w:tc>
          <w:tcPr>
            <w:tcW w:w="1703" w:type="dxa"/>
            <w:vAlign w:val="center"/>
          </w:tcPr>
          <w:p w:rsidR="008D72DE" w:rsidRPr="00C06C13" w:rsidRDefault="008D72DE" w:rsidP="00BA0F5A">
            <w:pPr>
              <w:jc w:val="center"/>
            </w:pPr>
            <w:r w:rsidRPr="00C06C13">
              <w:t>Сентябрь 202</w:t>
            </w:r>
            <w:r w:rsidR="00BA0F5A" w:rsidRPr="00C06C13">
              <w:t>3</w:t>
            </w:r>
          </w:p>
        </w:tc>
        <w:tc>
          <w:tcPr>
            <w:tcW w:w="5670" w:type="dxa"/>
            <w:vAlign w:val="center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  <w:r w:rsidRPr="00C06C13">
              <w:t>,</w:t>
            </w:r>
          </w:p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8D72DE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4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583E10" w:rsidRPr="00C06C13" w:rsidTr="00C06C13">
        <w:trPr>
          <w:trHeight w:val="1309"/>
        </w:trPr>
        <w:tc>
          <w:tcPr>
            <w:tcW w:w="425" w:type="dxa"/>
          </w:tcPr>
          <w:p w:rsidR="00583E10" w:rsidRPr="00C06C13" w:rsidRDefault="00583E10" w:rsidP="009F5436">
            <w:pPr>
              <w:ind w:right="-108"/>
            </w:pPr>
          </w:p>
        </w:tc>
        <w:tc>
          <w:tcPr>
            <w:tcW w:w="4677" w:type="dxa"/>
          </w:tcPr>
          <w:p w:rsidR="00583E10" w:rsidRPr="00C06C13" w:rsidRDefault="00583E10" w:rsidP="00583E10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 xml:space="preserve">Анализ защиты магистерских диссертаций по специальности «Экономика», «Управление в социальных и экономических системах», «Инженерный бизнес» </w:t>
            </w:r>
          </w:p>
        </w:tc>
        <w:tc>
          <w:tcPr>
            <w:tcW w:w="1703" w:type="dxa"/>
            <w:vAlign w:val="center"/>
          </w:tcPr>
          <w:p w:rsidR="00583E10" w:rsidRPr="00C06C13" w:rsidRDefault="00583E10" w:rsidP="00BA0F5A">
            <w:pPr>
              <w:jc w:val="center"/>
            </w:pPr>
            <w:r w:rsidRPr="00C06C13">
              <w:t>Сентябрь 2023</w:t>
            </w:r>
          </w:p>
        </w:tc>
        <w:tc>
          <w:tcPr>
            <w:tcW w:w="5670" w:type="dxa"/>
            <w:vAlign w:val="center"/>
          </w:tcPr>
          <w:p w:rsidR="00583E10" w:rsidRPr="00C06C13" w:rsidRDefault="00583E10" w:rsidP="00583E10">
            <w:pPr>
              <w:ind w:left="-108" w:right="-108"/>
              <w:jc w:val="center"/>
            </w:pPr>
            <w:r w:rsidRPr="00C06C13">
              <w:t>Зам. декана ФЭБУ Зайцева О.В.,</w:t>
            </w:r>
          </w:p>
          <w:p w:rsidR="00583E10" w:rsidRPr="00C06C13" w:rsidRDefault="00583E10" w:rsidP="00583E10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</w:tc>
        <w:tc>
          <w:tcPr>
            <w:tcW w:w="1417" w:type="dxa"/>
          </w:tcPr>
          <w:p w:rsidR="00583E10" w:rsidRPr="00C06C13" w:rsidRDefault="00583E10" w:rsidP="009F5436">
            <w:pPr>
              <w:jc w:val="center"/>
            </w:pPr>
          </w:p>
        </w:tc>
        <w:tc>
          <w:tcPr>
            <w:tcW w:w="1274" w:type="dxa"/>
          </w:tcPr>
          <w:p w:rsidR="00583E10" w:rsidRPr="00C06C13" w:rsidRDefault="00583E10" w:rsidP="009F5436">
            <w:pPr>
              <w:jc w:val="center"/>
            </w:pPr>
          </w:p>
        </w:tc>
      </w:tr>
      <w:tr w:rsidR="008D72DE" w:rsidRPr="00C06C13" w:rsidTr="00BB3776">
        <w:trPr>
          <w:trHeight w:val="1732"/>
        </w:trPr>
        <w:tc>
          <w:tcPr>
            <w:tcW w:w="425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ind w:right="-108"/>
            </w:pPr>
            <w:r w:rsidRPr="00C06C13">
              <w:t>3.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>Разработка методических указаний к лабораторным и практическим занятиям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BA0F5A" w:rsidRPr="00C06C13" w:rsidRDefault="00BA0F5A" w:rsidP="00BA0F5A">
            <w:pPr>
              <w:ind w:left="-108" w:right="-108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  <w:p w:rsidR="008D72DE" w:rsidRPr="00C06C13" w:rsidRDefault="008D72DE" w:rsidP="00BA0F5A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C06C13">
        <w:trPr>
          <w:trHeight w:val="268"/>
        </w:trPr>
        <w:tc>
          <w:tcPr>
            <w:tcW w:w="425" w:type="dxa"/>
          </w:tcPr>
          <w:p w:rsidR="008D72DE" w:rsidRPr="00C06C13" w:rsidRDefault="008D72DE" w:rsidP="009F5436">
            <w:pPr>
              <w:ind w:right="-108"/>
            </w:pPr>
            <w:r w:rsidRPr="00C06C13">
              <w:t>4.</w:t>
            </w:r>
          </w:p>
        </w:tc>
        <w:tc>
          <w:tcPr>
            <w:tcW w:w="4677" w:type="dxa"/>
          </w:tcPr>
          <w:p w:rsidR="008D72DE" w:rsidRPr="00C06C13" w:rsidRDefault="008D72DE" w:rsidP="009F5436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>Организация и проведение Государственного экзамена по специальности «Маркетинг», «Экономика и управление на предприятии», «Экономика и организация производства (легкая промышленность)», «Финансы и кредит»</w:t>
            </w:r>
            <w:r w:rsidR="00BB3776" w:rsidRPr="00C06C13">
              <w:rPr>
                <w:szCs w:val="24"/>
              </w:rPr>
              <w:t>, «Экономика электронного бизнеса»</w:t>
            </w:r>
          </w:p>
        </w:tc>
        <w:tc>
          <w:tcPr>
            <w:tcW w:w="1703" w:type="dxa"/>
            <w:vAlign w:val="center"/>
          </w:tcPr>
          <w:p w:rsidR="008D72DE" w:rsidRPr="00C06C13" w:rsidRDefault="008D72DE" w:rsidP="00BA0F5A">
            <w:pPr>
              <w:jc w:val="center"/>
            </w:pPr>
            <w:r w:rsidRPr="00C06C13">
              <w:t>Январь-март 202</w:t>
            </w:r>
            <w:r w:rsidR="00BA0F5A" w:rsidRPr="00C06C13">
              <w:t>4</w:t>
            </w:r>
          </w:p>
        </w:tc>
        <w:tc>
          <w:tcPr>
            <w:tcW w:w="5670" w:type="dxa"/>
            <w:vAlign w:val="center"/>
          </w:tcPr>
          <w:p w:rsidR="008D72DE" w:rsidRPr="00C06C13" w:rsidRDefault="008D72DE" w:rsidP="009F5436">
            <w:pPr>
              <w:ind w:left="34"/>
              <w:jc w:val="center"/>
            </w:pPr>
            <w:r w:rsidRPr="00C06C13">
              <w:t>Декан ФЭБУ Коробова Е.Н.,</w:t>
            </w:r>
          </w:p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8D72DE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4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C06C13" w:rsidRPr="00C06C13" w:rsidTr="00C06C13">
        <w:trPr>
          <w:trHeight w:val="286"/>
        </w:trPr>
        <w:tc>
          <w:tcPr>
            <w:tcW w:w="425" w:type="dxa"/>
          </w:tcPr>
          <w:p w:rsidR="00C06C13" w:rsidRPr="00C06C13" w:rsidRDefault="00C06C13" w:rsidP="00C06C13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4677" w:type="dxa"/>
          </w:tcPr>
          <w:p w:rsidR="00C06C13" w:rsidRPr="00C06C13" w:rsidRDefault="00C06C13" w:rsidP="00C06C13">
            <w:pPr>
              <w:pStyle w:val="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C06C13" w:rsidRPr="00C06C13" w:rsidRDefault="00C06C13" w:rsidP="00C06C13">
            <w:pPr>
              <w:jc w:val="center"/>
            </w:pPr>
            <w:r>
              <w:t>3</w:t>
            </w:r>
          </w:p>
        </w:tc>
        <w:tc>
          <w:tcPr>
            <w:tcW w:w="5670" w:type="dxa"/>
            <w:vAlign w:val="center"/>
          </w:tcPr>
          <w:p w:rsidR="00C06C13" w:rsidRPr="00C06C13" w:rsidRDefault="00C06C13" w:rsidP="00C06C13">
            <w:pPr>
              <w:ind w:left="34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06C13" w:rsidRPr="00C06C13" w:rsidRDefault="00C06C13" w:rsidP="00C06C13">
            <w:pPr>
              <w:jc w:val="center"/>
            </w:pPr>
            <w:r>
              <w:t>5</w:t>
            </w:r>
          </w:p>
        </w:tc>
        <w:tc>
          <w:tcPr>
            <w:tcW w:w="1274" w:type="dxa"/>
          </w:tcPr>
          <w:p w:rsidR="00C06C13" w:rsidRPr="00C06C13" w:rsidRDefault="00C06C13" w:rsidP="00C06C13">
            <w:pPr>
              <w:jc w:val="center"/>
            </w:pPr>
            <w:r>
              <w:t>6</w:t>
            </w:r>
          </w:p>
        </w:tc>
      </w:tr>
      <w:tr w:rsidR="008D72DE" w:rsidRPr="00C06C13" w:rsidTr="00BB3776">
        <w:trPr>
          <w:trHeight w:val="1598"/>
        </w:trPr>
        <w:tc>
          <w:tcPr>
            <w:tcW w:w="425" w:type="dxa"/>
          </w:tcPr>
          <w:p w:rsidR="008D72DE" w:rsidRPr="00C06C13" w:rsidRDefault="008D72DE" w:rsidP="009F5436">
            <w:pPr>
              <w:ind w:right="-108"/>
            </w:pPr>
            <w:r w:rsidRPr="00C06C13">
              <w:t>5.</w:t>
            </w:r>
          </w:p>
        </w:tc>
        <w:tc>
          <w:tcPr>
            <w:tcW w:w="4677" w:type="dxa"/>
          </w:tcPr>
          <w:p w:rsidR="008D72DE" w:rsidRPr="00C06C13" w:rsidRDefault="008D72DE" w:rsidP="009F5436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 xml:space="preserve">Разработка и утверждение тематики дипломных работ для студентов </w:t>
            </w:r>
            <w:proofErr w:type="gramStart"/>
            <w:r w:rsidRPr="00C06C13">
              <w:rPr>
                <w:szCs w:val="24"/>
              </w:rPr>
              <w:t>спец</w:t>
            </w:r>
            <w:proofErr w:type="gramEnd"/>
            <w:r w:rsidRPr="00C06C13">
              <w:rPr>
                <w:szCs w:val="24"/>
              </w:rPr>
              <w:t>. «Маркетинг», «Экономика и управление на предприятии», «Экономика и организация производства (легкая промышленность)», «Финансы и кредит»</w:t>
            </w:r>
            <w:r w:rsidR="00BB3776" w:rsidRPr="00C06C13">
              <w:rPr>
                <w:szCs w:val="24"/>
              </w:rPr>
              <w:t>, «Экономика электронного бизнеса»</w:t>
            </w:r>
          </w:p>
        </w:tc>
        <w:tc>
          <w:tcPr>
            <w:tcW w:w="1703" w:type="dxa"/>
            <w:vAlign w:val="center"/>
          </w:tcPr>
          <w:p w:rsidR="008D72DE" w:rsidRPr="00C06C13" w:rsidRDefault="008D72DE" w:rsidP="00BA0F5A">
            <w:pPr>
              <w:jc w:val="center"/>
            </w:pPr>
            <w:r w:rsidRPr="00C06C13">
              <w:t>Январь 202</w:t>
            </w:r>
            <w:r w:rsidR="00BA0F5A" w:rsidRPr="00C06C13">
              <w:t>4</w:t>
            </w:r>
          </w:p>
        </w:tc>
        <w:tc>
          <w:tcPr>
            <w:tcW w:w="5670" w:type="dxa"/>
            <w:vAlign w:val="center"/>
          </w:tcPr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BA0F5A" w:rsidRPr="00C06C13" w:rsidRDefault="008D72DE" w:rsidP="00BA0F5A">
            <w:pPr>
              <w:jc w:val="center"/>
            </w:pPr>
            <w:r w:rsidRPr="00C06C13">
              <w:t>Совет  ФЭБУ,</w:t>
            </w:r>
            <w:r w:rsidR="001C556F" w:rsidRPr="00C06C13">
              <w:t xml:space="preserve"> </w:t>
            </w:r>
          </w:p>
          <w:p w:rsidR="008D72DE" w:rsidRPr="00C06C13" w:rsidRDefault="008D72DE" w:rsidP="00BA0F5A">
            <w:pPr>
              <w:jc w:val="center"/>
            </w:pPr>
            <w:r w:rsidRPr="00C06C13">
              <w:t>Декан  ФЭБУ Коробова Е.Н.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4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rPr>
          <w:trHeight w:val="1339"/>
        </w:trPr>
        <w:tc>
          <w:tcPr>
            <w:tcW w:w="425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ind w:right="-108"/>
            </w:pPr>
            <w:r w:rsidRPr="00C06C13">
              <w:t>6.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>Анализ качества учебных занятий, консультаций по курсовым и дипломным работам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8D72DE" w:rsidP="00BA0F5A">
            <w:pPr>
              <w:jc w:val="center"/>
            </w:pPr>
            <w:r w:rsidRPr="00C06C13">
              <w:t>Декан  ФЭБУ Коробова Е.Н.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rPr>
          <w:trHeight w:val="268"/>
        </w:trPr>
        <w:tc>
          <w:tcPr>
            <w:tcW w:w="425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ind w:right="-108"/>
            </w:pPr>
            <w:r w:rsidRPr="00C06C13">
              <w:t>7.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>Посещение занятий, открытых лекций и обсуждение их на заседании кафедр в соответствии с планами работы кафедр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BA0F5A" w:rsidRPr="00C06C13" w:rsidRDefault="00BA0F5A" w:rsidP="00BA0F5A">
            <w:pPr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  <w:p w:rsidR="008D72DE" w:rsidRPr="00C06C13" w:rsidRDefault="008D72DE" w:rsidP="00BA0F5A">
            <w:pPr>
              <w:jc w:val="center"/>
            </w:pPr>
            <w:r w:rsidRPr="00C06C13">
              <w:t>Декан  ФЭБУ Коробова Е.Н.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583E10">
        <w:trPr>
          <w:trHeight w:val="268"/>
        </w:trPr>
        <w:tc>
          <w:tcPr>
            <w:tcW w:w="425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ind w:right="-108"/>
            </w:pPr>
            <w:r w:rsidRPr="00C06C13">
              <w:t>8.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 xml:space="preserve">Организация работы ГЭК по защитам дипломных работ для студентов </w:t>
            </w:r>
            <w:proofErr w:type="gramStart"/>
            <w:r w:rsidRPr="00C06C13">
              <w:rPr>
                <w:szCs w:val="24"/>
              </w:rPr>
              <w:t>спец</w:t>
            </w:r>
            <w:proofErr w:type="gramEnd"/>
            <w:r w:rsidRPr="00C06C13">
              <w:rPr>
                <w:szCs w:val="24"/>
              </w:rPr>
              <w:t>. «Маркетинг», «Экономика и управление на предприятии», «Экономика и организация производства (легкая промышленность)», «Финансы и кредит»</w:t>
            </w:r>
            <w:r w:rsidR="00BB3776" w:rsidRPr="00C06C13">
              <w:rPr>
                <w:szCs w:val="24"/>
              </w:rPr>
              <w:t>, «Экономика электронного бизнеса»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BA0F5A">
            <w:pPr>
              <w:jc w:val="center"/>
            </w:pPr>
            <w:r w:rsidRPr="00C06C13">
              <w:t>Июнь 202</w:t>
            </w:r>
            <w:r w:rsidR="00BA0F5A" w:rsidRPr="00C06C13"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8D72DE" w:rsidP="00BA0F5A">
            <w:pPr>
              <w:jc w:val="center"/>
            </w:pPr>
            <w:r w:rsidRPr="00C06C13">
              <w:t>деканат ФЭБУ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C06C13" w:rsidRPr="00C06C13" w:rsidTr="00583E10">
        <w:trPr>
          <w:trHeight w:val="268"/>
        </w:trPr>
        <w:tc>
          <w:tcPr>
            <w:tcW w:w="425" w:type="dxa"/>
            <w:tcBorders>
              <w:bottom w:val="single" w:sz="4" w:space="0" w:color="auto"/>
            </w:tcBorders>
          </w:tcPr>
          <w:p w:rsidR="00C06C13" w:rsidRPr="00C06C13" w:rsidRDefault="00C06C13" w:rsidP="009F5436">
            <w:pPr>
              <w:ind w:right="-108"/>
            </w:pPr>
            <w:r>
              <w:t xml:space="preserve">9. 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06C13" w:rsidRPr="00C06C13" w:rsidRDefault="00C06C13" w:rsidP="005B7E47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 xml:space="preserve">Оценка готовности к проведению дипломного проектирования по </w:t>
            </w:r>
            <w:proofErr w:type="gramStart"/>
            <w:r w:rsidRPr="00C06C13">
              <w:rPr>
                <w:szCs w:val="24"/>
              </w:rPr>
              <w:t>спец</w:t>
            </w:r>
            <w:proofErr w:type="gramEnd"/>
            <w:r w:rsidRPr="00C06C13">
              <w:rPr>
                <w:szCs w:val="24"/>
              </w:rPr>
              <w:t>. «Маркетинг», «Экономика и управление на предприятии», «Экономика и организация производства (легкая промышленность)», «Финансы и кредит», «Экономика электронного бизнеса»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C06C13" w:rsidRPr="00C06C13" w:rsidRDefault="00C06C13" w:rsidP="005B7E47">
            <w:pPr>
              <w:jc w:val="center"/>
            </w:pPr>
            <w:r w:rsidRPr="00C06C13">
              <w:t>Февраль 2024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06C13" w:rsidRPr="00C06C13" w:rsidRDefault="00C06C13" w:rsidP="005B7E47">
            <w:pPr>
              <w:ind w:left="34"/>
              <w:jc w:val="center"/>
            </w:pPr>
            <w:r w:rsidRPr="00C06C13">
              <w:t>Декан ФЭБУ Коробова Е.Н.,</w:t>
            </w:r>
          </w:p>
          <w:p w:rsidR="00C06C13" w:rsidRPr="00C06C13" w:rsidRDefault="00C06C13" w:rsidP="005B7E47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C06C13" w:rsidRPr="00C06C13" w:rsidRDefault="00C06C13" w:rsidP="005B7E47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6C13" w:rsidRPr="00C06C13" w:rsidRDefault="00C06C13" w:rsidP="009F5436">
            <w:pPr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C06C13" w:rsidRPr="00C06C13" w:rsidRDefault="00C06C13" w:rsidP="009F5436">
            <w:pPr>
              <w:jc w:val="center"/>
            </w:pPr>
          </w:p>
        </w:tc>
      </w:tr>
    </w:tbl>
    <w:p w:rsidR="00C06C13" w:rsidRDefault="00C06C13"/>
    <w:p w:rsidR="00A040A7" w:rsidRDefault="00A040A7"/>
    <w:tbl>
      <w:tblPr>
        <w:tblW w:w="151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86"/>
        <w:gridCol w:w="1706"/>
        <w:gridCol w:w="5681"/>
        <w:gridCol w:w="1420"/>
        <w:gridCol w:w="1277"/>
      </w:tblGrid>
      <w:tr w:rsidR="00C06C13" w:rsidRPr="00C06C13" w:rsidTr="00A040A7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13" w:rsidRPr="00C06C13" w:rsidRDefault="00C06C13" w:rsidP="000E57AB">
            <w:pPr>
              <w:ind w:right="-108"/>
              <w:jc w:val="center"/>
            </w:pPr>
            <w:r w:rsidRPr="00C06C13">
              <w:lastRenderedPageBreak/>
              <w:t>1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13" w:rsidRPr="00C06C13" w:rsidRDefault="00C06C13" w:rsidP="000E57AB">
            <w:pPr>
              <w:pStyle w:val="3"/>
              <w:jc w:val="center"/>
              <w:rPr>
                <w:szCs w:val="24"/>
              </w:rPr>
            </w:pPr>
            <w:r w:rsidRPr="00C06C13">
              <w:rPr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13" w:rsidRPr="00C06C13" w:rsidRDefault="00C06C13" w:rsidP="000E57AB">
            <w:pPr>
              <w:jc w:val="center"/>
            </w:pPr>
            <w:r w:rsidRPr="00C06C13">
              <w:t>3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13" w:rsidRPr="00C06C13" w:rsidRDefault="00C06C13" w:rsidP="000E57AB">
            <w:pPr>
              <w:ind w:left="34"/>
              <w:jc w:val="center"/>
            </w:pPr>
            <w:r w:rsidRPr="00C06C13"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13" w:rsidRPr="00C06C13" w:rsidRDefault="00C06C13" w:rsidP="000E57AB">
            <w:pPr>
              <w:jc w:val="center"/>
            </w:pPr>
            <w:r w:rsidRPr="00C06C13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13" w:rsidRPr="00C06C13" w:rsidRDefault="00C06C13" w:rsidP="000E57AB">
            <w:pPr>
              <w:jc w:val="center"/>
            </w:pPr>
            <w:r w:rsidRPr="00C06C13">
              <w:t>6</w:t>
            </w:r>
          </w:p>
        </w:tc>
      </w:tr>
      <w:tr w:rsidR="00C06C13" w:rsidRPr="00C06C13" w:rsidTr="00A040A7">
        <w:trPr>
          <w:trHeight w:val="6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13" w:rsidRPr="00C06C13" w:rsidRDefault="00C06C13" w:rsidP="009F5436">
            <w:pPr>
              <w:ind w:right="-108"/>
            </w:pPr>
            <w:r>
              <w:t>10</w:t>
            </w:r>
            <w:r w:rsidRPr="00C06C13">
              <w:t>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13" w:rsidRPr="00C06C13" w:rsidRDefault="00C06C13" w:rsidP="00583E10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 xml:space="preserve">Разработка лекционных курсов, постановка лабораторных работ и практических занятий по новым учебным дисциплинам специальностей высшего образования  («Экономика электронного бизнеса», «Маркетинг», «Финансы и кредит», «Экономика и управление на предприятии», «Экономика и организация производства (легкая промышленность)», «Информационные системы и технологии (в </w:t>
            </w:r>
            <w:proofErr w:type="gramStart"/>
            <w:r w:rsidRPr="00C06C13">
              <w:rPr>
                <w:szCs w:val="24"/>
              </w:rPr>
              <w:t>бизнес-менеджменте</w:t>
            </w:r>
            <w:proofErr w:type="gramEnd"/>
            <w:r w:rsidRPr="00C06C13">
              <w:rPr>
                <w:szCs w:val="24"/>
              </w:rPr>
              <w:t>)») и углубленного высшего образования («Экономика», «Инженерный бизнес», «Государственное управление»)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13" w:rsidRPr="00C06C13" w:rsidRDefault="00C06C13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13" w:rsidRPr="00C06C13" w:rsidRDefault="00C06C13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C06C13" w:rsidRPr="00C06C13" w:rsidRDefault="00C06C13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C06C13" w:rsidRPr="00C06C13" w:rsidRDefault="00C06C13" w:rsidP="00BA0F5A">
            <w:pPr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  <w:p w:rsidR="00C06C13" w:rsidRPr="00C06C13" w:rsidRDefault="00C06C13" w:rsidP="00BA0F5A">
            <w:pPr>
              <w:jc w:val="center"/>
            </w:pPr>
            <w:r w:rsidRPr="00C06C13">
              <w:t>Деканат  ФЭБУ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13" w:rsidRPr="00C06C13" w:rsidRDefault="00C06C13" w:rsidP="009F543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13" w:rsidRPr="00C06C13" w:rsidRDefault="00C06C13" w:rsidP="009F5436">
            <w:pPr>
              <w:jc w:val="center"/>
            </w:pPr>
          </w:p>
        </w:tc>
      </w:tr>
      <w:tr w:rsidR="00C06C13" w:rsidRPr="00C06C13" w:rsidTr="00A040A7">
        <w:trPr>
          <w:trHeight w:val="2694"/>
        </w:trPr>
        <w:tc>
          <w:tcPr>
            <w:tcW w:w="426" w:type="dxa"/>
            <w:tcBorders>
              <w:bottom w:val="nil"/>
            </w:tcBorders>
          </w:tcPr>
          <w:p w:rsidR="00C06C13" w:rsidRPr="00C06C13" w:rsidRDefault="00C06C13" w:rsidP="009F5436">
            <w:pPr>
              <w:ind w:right="-108"/>
            </w:pPr>
            <w:r w:rsidRPr="00C06C13">
              <w:t>11.</w:t>
            </w:r>
          </w:p>
        </w:tc>
        <w:tc>
          <w:tcPr>
            <w:tcW w:w="4686" w:type="dxa"/>
            <w:tcBorders>
              <w:bottom w:val="nil"/>
            </w:tcBorders>
          </w:tcPr>
          <w:p w:rsidR="00C06C13" w:rsidRPr="00C06C13" w:rsidRDefault="00C06C13" w:rsidP="009F5436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 xml:space="preserve">Разработка типовых и учебных программ по дисциплинам, в том числе по новым специальностям </w:t>
            </w:r>
          </w:p>
        </w:tc>
        <w:tc>
          <w:tcPr>
            <w:tcW w:w="1706" w:type="dxa"/>
            <w:tcBorders>
              <w:bottom w:val="nil"/>
            </w:tcBorders>
            <w:vAlign w:val="center"/>
          </w:tcPr>
          <w:p w:rsidR="00C06C13" w:rsidRPr="00C06C13" w:rsidRDefault="00C06C13" w:rsidP="009F5436">
            <w:pPr>
              <w:ind w:left="-106"/>
              <w:jc w:val="center"/>
            </w:pPr>
            <w:r w:rsidRPr="00C06C13">
              <w:t>В течение года</w:t>
            </w:r>
          </w:p>
        </w:tc>
        <w:tc>
          <w:tcPr>
            <w:tcW w:w="5681" w:type="dxa"/>
            <w:tcBorders>
              <w:bottom w:val="nil"/>
            </w:tcBorders>
            <w:vAlign w:val="center"/>
          </w:tcPr>
          <w:p w:rsidR="00C06C13" w:rsidRPr="00C06C13" w:rsidRDefault="00C06C13" w:rsidP="009F5436">
            <w:pPr>
              <w:ind w:left="34" w:right="-108"/>
              <w:jc w:val="center"/>
            </w:pPr>
            <w:r w:rsidRPr="00C06C13">
              <w:t>Декан ФЭБУ Коробова Е.Н.,</w:t>
            </w:r>
          </w:p>
          <w:p w:rsidR="00C06C13" w:rsidRPr="00C06C13" w:rsidRDefault="00C06C13" w:rsidP="009F5436">
            <w:pPr>
              <w:ind w:left="34" w:right="-108"/>
              <w:jc w:val="center"/>
            </w:pPr>
            <w:r w:rsidRPr="00C06C13">
              <w:t>Зам. декана ФЭБУ Зайцева О.В.,</w:t>
            </w:r>
          </w:p>
          <w:p w:rsidR="00C06C13" w:rsidRPr="00C06C13" w:rsidRDefault="00C06C13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C06C13" w:rsidRPr="00C06C13" w:rsidRDefault="00C06C13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C06C13" w:rsidRPr="00C06C13" w:rsidRDefault="00C06C13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20" w:type="dxa"/>
            <w:tcBorders>
              <w:bottom w:val="nil"/>
            </w:tcBorders>
          </w:tcPr>
          <w:p w:rsidR="00C06C13" w:rsidRPr="00C06C13" w:rsidRDefault="00C06C13" w:rsidP="009F5436">
            <w:pPr>
              <w:jc w:val="center"/>
            </w:pPr>
          </w:p>
        </w:tc>
        <w:tc>
          <w:tcPr>
            <w:tcW w:w="1277" w:type="dxa"/>
            <w:tcBorders>
              <w:bottom w:val="nil"/>
            </w:tcBorders>
          </w:tcPr>
          <w:p w:rsidR="00C06C13" w:rsidRPr="00C06C13" w:rsidRDefault="00C06C13" w:rsidP="009F5436">
            <w:pPr>
              <w:jc w:val="center"/>
            </w:pPr>
          </w:p>
        </w:tc>
      </w:tr>
      <w:tr w:rsidR="00C06C13" w:rsidRPr="00C06C13" w:rsidTr="00A040A7">
        <w:trPr>
          <w:trHeight w:val="1605"/>
        </w:trPr>
        <w:tc>
          <w:tcPr>
            <w:tcW w:w="426" w:type="dxa"/>
          </w:tcPr>
          <w:p w:rsidR="00C06C13" w:rsidRPr="00C06C13" w:rsidRDefault="00C06C13" w:rsidP="009F5436">
            <w:pPr>
              <w:ind w:right="-108"/>
            </w:pPr>
            <w:r w:rsidRPr="00C06C13">
              <w:t>12.</w:t>
            </w:r>
          </w:p>
        </w:tc>
        <w:tc>
          <w:tcPr>
            <w:tcW w:w="4686" w:type="dxa"/>
          </w:tcPr>
          <w:p w:rsidR="00C06C13" w:rsidRPr="00C06C13" w:rsidRDefault="00C06C13" w:rsidP="00583E10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>Разработка и постановка лекционных, практических и лабораторных занятий с применением мультимедийных средств и информационных технологий (в том числе по программам дистанционной формы получения о</w:t>
            </w:r>
            <w:r>
              <w:rPr>
                <w:szCs w:val="24"/>
              </w:rPr>
              <w:t>б</w:t>
            </w:r>
            <w:r w:rsidRPr="00C06C13">
              <w:rPr>
                <w:szCs w:val="24"/>
              </w:rPr>
              <w:t>разования)</w:t>
            </w:r>
          </w:p>
        </w:tc>
        <w:tc>
          <w:tcPr>
            <w:tcW w:w="1706" w:type="dxa"/>
            <w:vAlign w:val="center"/>
          </w:tcPr>
          <w:p w:rsidR="00C06C13" w:rsidRPr="00C06C13" w:rsidRDefault="00C06C13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681" w:type="dxa"/>
            <w:vAlign w:val="center"/>
          </w:tcPr>
          <w:p w:rsidR="00C06C13" w:rsidRPr="00C06C13" w:rsidRDefault="00C06C13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C06C13" w:rsidRPr="00C06C13" w:rsidRDefault="00C06C13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C06C13" w:rsidRPr="00C06C13" w:rsidRDefault="00C06C13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20" w:type="dxa"/>
          </w:tcPr>
          <w:p w:rsidR="00C06C13" w:rsidRPr="00C06C13" w:rsidRDefault="00C06C13" w:rsidP="009F5436">
            <w:pPr>
              <w:jc w:val="center"/>
            </w:pPr>
          </w:p>
        </w:tc>
        <w:tc>
          <w:tcPr>
            <w:tcW w:w="1277" w:type="dxa"/>
          </w:tcPr>
          <w:p w:rsidR="00C06C13" w:rsidRPr="00C06C13" w:rsidRDefault="00C06C13" w:rsidP="009F5436">
            <w:pPr>
              <w:jc w:val="center"/>
            </w:pPr>
          </w:p>
        </w:tc>
      </w:tr>
    </w:tbl>
    <w:p w:rsidR="00C06C13" w:rsidRDefault="00C06C13"/>
    <w:p w:rsidR="00773B1E" w:rsidRDefault="00773B1E"/>
    <w:p w:rsidR="00773B1E" w:rsidRDefault="00773B1E"/>
    <w:p w:rsidR="00773B1E" w:rsidRDefault="00773B1E"/>
    <w:tbl>
      <w:tblPr>
        <w:tblW w:w="151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7"/>
        <w:gridCol w:w="1703"/>
        <w:gridCol w:w="5670"/>
        <w:gridCol w:w="1417"/>
        <w:gridCol w:w="1274"/>
      </w:tblGrid>
      <w:tr w:rsidR="00C06C13" w:rsidRPr="00C06C13" w:rsidTr="00C06C13">
        <w:trPr>
          <w:trHeight w:val="410"/>
        </w:trPr>
        <w:tc>
          <w:tcPr>
            <w:tcW w:w="425" w:type="dxa"/>
          </w:tcPr>
          <w:p w:rsidR="00C06C13" w:rsidRPr="00C06C13" w:rsidRDefault="00C06C13" w:rsidP="00310D9D">
            <w:pPr>
              <w:ind w:right="-108"/>
              <w:jc w:val="center"/>
            </w:pPr>
            <w:r w:rsidRPr="00C06C13">
              <w:lastRenderedPageBreak/>
              <w:t>1</w:t>
            </w:r>
          </w:p>
        </w:tc>
        <w:tc>
          <w:tcPr>
            <w:tcW w:w="4677" w:type="dxa"/>
          </w:tcPr>
          <w:p w:rsidR="00C06C13" w:rsidRPr="00C06C13" w:rsidRDefault="00C06C13" w:rsidP="00310D9D">
            <w:pPr>
              <w:pStyle w:val="3"/>
              <w:jc w:val="center"/>
              <w:rPr>
                <w:szCs w:val="24"/>
              </w:rPr>
            </w:pPr>
            <w:r w:rsidRPr="00C06C13">
              <w:rPr>
                <w:szCs w:val="24"/>
              </w:rPr>
              <w:t>2</w:t>
            </w:r>
          </w:p>
        </w:tc>
        <w:tc>
          <w:tcPr>
            <w:tcW w:w="1703" w:type="dxa"/>
            <w:vAlign w:val="center"/>
          </w:tcPr>
          <w:p w:rsidR="00C06C13" w:rsidRPr="00C06C13" w:rsidRDefault="00C06C13" w:rsidP="00310D9D">
            <w:pPr>
              <w:jc w:val="center"/>
            </w:pPr>
            <w:r w:rsidRPr="00C06C13">
              <w:t>3</w:t>
            </w:r>
          </w:p>
        </w:tc>
        <w:tc>
          <w:tcPr>
            <w:tcW w:w="5670" w:type="dxa"/>
            <w:vAlign w:val="center"/>
          </w:tcPr>
          <w:p w:rsidR="00C06C13" w:rsidRPr="00C06C13" w:rsidRDefault="00C06C13" w:rsidP="00310D9D">
            <w:pPr>
              <w:ind w:left="34"/>
              <w:jc w:val="center"/>
            </w:pPr>
            <w:r w:rsidRPr="00C06C13">
              <w:t>4</w:t>
            </w:r>
          </w:p>
        </w:tc>
        <w:tc>
          <w:tcPr>
            <w:tcW w:w="1417" w:type="dxa"/>
          </w:tcPr>
          <w:p w:rsidR="00C06C13" w:rsidRPr="00C06C13" w:rsidRDefault="00C06C13" w:rsidP="00310D9D">
            <w:pPr>
              <w:jc w:val="center"/>
            </w:pPr>
            <w:r w:rsidRPr="00C06C13">
              <w:t>5</w:t>
            </w:r>
          </w:p>
        </w:tc>
        <w:tc>
          <w:tcPr>
            <w:tcW w:w="1274" w:type="dxa"/>
          </w:tcPr>
          <w:p w:rsidR="00C06C13" w:rsidRPr="00C06C13" w:rsidRDefault="00C06C13" w:rsidP="00310D9D">
            <w:pPr>
              <w:jc w:val="center"/>
            </w:pPr>
            <w:r w:rsidRPr="00C06C13">
              <w:t>6</w:t>
            </w:r>
          </w:p>
        </w:tc>
      </w:tr>
      <w:tr w:rsidR="00C06C13" w:rsidRPr="00C06C13" w:rsidTr="00BB3776">
        <w:trPr>
          <w:trHeight w:val="1969"/>
        </w:trPr>
        <w:tc>
          <w:tcPr>
            <w:tcW w:w="425" w:type="dxa"/>
          </w:tcPr>
          <w:p w:rsidR="00C06C13" w:rsidRPr="00C06C13" w:rsidRDefault="00C06C13" w:rsidP="009F5436">
            <w:pPr>
              <w:ind w:right="-108"/>
            </w:pPr>
            <w:r w:rsidRPr="00C06C13">
              <w:t>13.</w:t>
            </w:r>
          </w:p>
        </w:tc>
        <w:tc>
          <w:tcPr>
            <w:tcW w:w="4677" w:type="dxa"/>
          </w:tcPr>
          <w:p w:rsidR="00C06C13" w:rsidRPr="00C06C13" w:rsidRDefault="00C06C13" w:rsidP="00583E10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>Разработка электронных учебно-методических комплексов по дисциплинам специальностей высшего и углубленного  высшего образования</w:t>
            </w:r>
          </w:p>
        </w:tc>
        <w:tc>
          <w:tcPr>
            <w:tcW w:w="1703" w:type="dxa"/>
            <w:vAlign w:val="center"/>
          </w:tcPr>
          <w:p w:rsidR="00C06C13" w:rsidRPr="00C06C13" w:rsidRDefault="00C06C13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670" w:type="dxa"/>
            <w:vAlign w:val="center"/>
          </w:tcPr>
          <w:p w:rsidR="00C06C13" w:rsidRPr="00C06C13" w:rsidRDefault="00C06C13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C06C13" w:rsidRPr="00C06C13" w:rsidRDefault="00C06C13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C06C13" w:rsidRPr="00C06C13" w:rsidRDefault="00C06C13" w:rsidP="00BA0F5A">
            <w:pPr>
              <w:ind w:left="-108" w:right="-108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  <w:p w:rsidR="00C06C13" w:rsidRPr="00C06C13" w:rsidRDefault="00C06C13" w:rsidP="00BA0F5A">
            <w:pPr>
              <w:ind w:left="-108" w:right="-108"/>
              <w:jc w:val="center"/>
            </w:pPr>
            <w:r w:rsidRPr="00C06C13">
              <w:t>зам.  декана ФЭБУ Зайцева О.В.</w:t>
            </w:r>
          </w:p>
        </w:tc>
        <w:tc>
          <w:tcPr>
            <w:tcW w:w="1417" w:type="dxa"/>
          </w:tcPr>
          <w:p w:rsidR="00C06C13" w:rsidRPr="00C06C13" w:rsidRDefault="00C06C13" w:rsidP="009F5436">
            <w:pPr>
              <w:jc w:val="center"/>
            </w:pPr>
          </w:p>
        </w:tc>
        <w:tc>
          <w:tcPr>
            <w:tcW w:w="1274" w:type="dxa"/>
          </w:tcPr>
          <w:p w:rsidR="00C06C13" w:rsidRPr="00C06C13" w:rsidRDefault="00C06C13" w:rsidP="009F5436">
            <w:pPr>
              <w:jc w:val="center"/>
            </w:pPr>
          </w:p>
        </w:tc>
      </w:tr>
      <w:tr w:rsidR="008D72DE" w:rsidRPr="00C06C13" w:rsidTr="00BB3776">
        <w:tc>
          <w:tcPr>
            <w:tcW w:w="425" w:type="dxa"/>
          </w:tcPr>
          <w:p w:rsidR="008D72DE" w:rsidRPr="00C06C13" w:rsidRDefault="008D72DE" w:rsidP="009F5436">
            <w:pPr>
              <w:ind w:right="-108"/>
            </w:pPr>
            <w:r w:rsidRPr="00C06C13">
              <w:t>14.</w:t>
            </w:r>
          </w:p>
        </w:tc>
        <w:tc>
          <w:tcPr>
            <w:tcW w:w="4677" w:type="dxa"/>
          </w:tcPr>
          <w:p w:rsidR="008D72DE" w:rsidRPr="00C06C13" w:rsidRDefault="008D72DE" w:rsidP="009F5436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>Контроль обеспеченности студентов учебниками, учебными пособиями и методическими указаниями по кафедрам факультета</w:t>
            </w:r>
          </w:p>
        </w:tc>
        <w:tc>
          <w:tcPr>
            <w:tcW w:w="1703" w:type="dxa"/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670" w:type="dxa"/>
            <w:vAlign w:val="center"/>
          </w:tcPr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BA0F5A" w:rsidRPr="00C06C13" w:rsidRDefault="00BA0F5A" w:rsidP="00BA0F5A">
            <w:pPr>
              <w:ind w:left="-108" w:right="-108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  <w:p w:rsidR="008D72DE" w:rsidRPr="00C06C13" w:rsidRDefault="008D72DE" w:rsidP="00BA0F5A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4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c>
          <w:tcPr>
            <w:tcW w:w="425" w:type="dxa"/>
          </w:tcPr>
          <w:p w:rsidR="008D72DE" w:rsidRPr="00C06C13" w:rsidRDefault="008D72DE" w:rsidP="009F5436">
            <w:pPr>
              <w:ind w:right="-108"/>
            </w:pPr>
            <w:r w:rsidRPr="00C06C13">
              <w:t>15.</w:t>
            </w:r>
          </w:p>
        </w:tc>
        <w:tc>
          <w:tcPr>
            <w:tcW w:w="4677" w:type="dxa"/>
          </w:tcPr>
          <w:p w:rsidR="008D72DE" w:rsidRPr="00C06C13" w:rsidRDefault="008D72DE" w:rsidP="009F5436">
            <w:pPr>
              <w:pStyle w:val="3"/>
              <w:rPr>
                <w:szCs w:val="24"/>
              </w:rPr>
            </w:pPr>
            <w:r w:rsidRPr="00C06C13">
              <w:rPr>
                <w:szCs w:val="24"/>
              </w:rPr>
              <w:t>Обновление информационных и учебно-методических материалов на сайтах кафедр факультета</w:t>
            </w:r>
            <w:r w:rsidR="00583E10" w:rsidRPr="00C06C13">
              <w:rPr>
                <w:szCs w:val="24"/>
              </w:rPr>
              <w:t>, в системе дистанционного обучения (</w:t>
            </w:r>
            <w:r w:rsidR="00583E10" w:rsidRPr="00C06C13">
              <w:rPr>
                <w:szCs w:val="24"/>
                <w:lang w:val="en-US"/>
              </w:rPr>
              <w:t>SDO</w:t>
            </w:r>
            <w:r w:rsidR="00583E10" w:rsidRPr="00C06C13">
              <w:rPr>
                <w:szCs w:val="24"/>
              </w:rPr>
              <w:t xml:space="preserve"> </w:t>
            </w:r>
            <w:r w:rsidR="00583E10" w:rsidRPr="00C06C13">
              <w:rPr>
                <w:szCs w:val="24"/>
                <w:lang w:val="en-US"/>
              </w:rPr>
              <w:t>Moodle</w:t>
            </w:r>
            <w:r w:rsidR="00583E10" w:rsidRPr="00C06C13">
              <w:rPr>
                <w:szCs w:val="24"/>
              </w:rPr>
              <w:t>)</w:t>
            </w:r>
          </w:p>
        </w:tc>
        <w:tc>
          <w:tcPr>
            <w:tcW w:w="1703" w:type="dxa"/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670" w:type="dxa"/>
            <w:vAlign w:val="center"/>
          </w:tcPr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4" w:type="dxa"/>
          </w:tcPr>
          <w:p w:rsidR="008D72DE" w:rsidRPr="00C06C13" w:rsidRDefault="008D72DE" w:rsidP="009F5436">
            <w:pPr>
              <w:jc w:val="center"/>
            </w:pPr>
          </w:p>
        </w:tc>
      </w:tr>
    </w:tbl>
    <w:p w:rsidR="009F5436" w:rsidRPr="00C06C13" w:rsidRDefault="009F5436" w:rsidP="009F5436"/>
    <w:p w:rsidR="009F5436" w:rsidRPr="00C06C13" w:rsidRDefault="009F5436" w:rsidP="009F5436">
      <w:pPr>
        <w:pStyle w:val="2"/>
        <w:rPr>
          <w:szCs w:val="24"/>
        </w:rPr>
      </w:pPr>
      <w:r w:rsidRPr="00C06C13">
        <w:rPr>
          <w:szCs w:val="24"/>
        </w:rPr>
        <w:t>НАУЧНО-ИССЛЕДОВАТЕЛЬСКАЯ РАБОТА</w:t>
      </w:r>
    </w:p>
    <w:p w:rsidR="009F5436" w:rsidRPr="00C06C13" w:rsidRDefault="009F5436" w:rsidP="009F5436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1559"/>
        <w:gridCol w:w="5813"/>
        <w:gridCol w:w="1417"/>
        <w:gridCol w:w="1276"/>
      </w:tblGrid>
      <w:tr w:rsidR="008D72DE" w:rsidRPr="00C06C13" w:rsidTr="00BB3776">
        <w:tc>
          <w:tcPr>
            <w:tcW w:w="425" w:type="dxa"/>
            <w:vMerge w:val="restart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№</w:t>
            </w:r>
          </w:p>
          <w:p w:rsidR="008D72DE" w:rsidRPr="00C06C13" w:rsidRDefault="008D72DE" w:rsidP="009F5436">
            <w:pPr>
              <w:ind w:left="-108" w:right="-108"/>
              <w:jc w:val="center"/>
            </w:pPr>
            <w:proofErr w:type="gramStart"/>
            <w:r w:rsidRPr="00C06C13">
              <w:t>п</w:t>
            </w:r>
            <w:proofErr w:type="gramEnd"/>
            <w:r w:rsidRPr="00C06C13">
              <w:t>/п</w:t>
            </w:r>
          </w:p>
        </w:tc>
        <w:tc>
          <w:tcPr>
            <w:tcW w:w="4678" w:type="dxa"/>
            <w:vMerge w:val="restart"/>
          </w:tcPr>
          <w:p w:rsidR="008D72DE" w:rsidRPr="00C06C13" w:rsidRDefault="008D72DE" w:rsidP="009F5436">
            <w:pPr>
              <w:jc w:val="center"/>
            </w:pPr>
            <w:r w:rsidRPr="00C06C13">
              <w:t>Мероприятия</w:t>
            </w:r>
          </w:p>
        </w:tc>
        <w:tc>
          <w:tcPr>
            <w:tcW w:w="1559" w:type="dxa"/>
            <w:vMerge w:val="restart"/>
          </w:tcPr>
          <w:p w:rsidR="008D72DE" w:rsidRPr="00C06C13" w:rsidRDefault="008D72DE" w:rsidP="009F5436">
            <w:pPr>
              <w:jc w:val="center"/>
            </w:pPr>
            <w:r w:rsidRPr="00C06C13">
              <w:t>Сроки исполнения</w:t>
            </w:r>
          </w:p>
        </w:tc>
        <w:tc>
          <w:tcPr>
            <w:tcW w:w="5813" w:type="dxa"/>
            <w:vMerge w:val="restart"/>
          </w:tcPr>
          <w:p w:rsidR="008D72DE" w:rsidRPr="00C06C13" w:rsidRDefault="008D72DE" w:rsidP="009F5436">
            <w:pPr>
              <w:jc w:val="center"/>
            </w:pPr>
            <w:proofErr w:type="gramStart"/>
            <w:r w:rsidRPr="00C06C13">
              <w:t>Ответственный</w:t>
            </w:r>
            <w:proofErr w:type="gramEnd"/>
            <w:r w:rsidRPr="00C06C13">
              <w:t xml:space="preserve"> за подготовку и проведение</w:t>
            </w:r>
          </w:p>
        </w:tc>
        <w:tc>
          <w:tcPr>
            <w:tcW w:w="2693" w:type="dxa"/>
            <w:gridSpan w:val="2"/>
          </w:tcPr>
          <w:p w:rsidR="008D72DE" w:rsidRPr="00C06C13" w:rsidRDefault="008D72DE" w:rsidP="009F5436">
            <w:pPr>
              <w:ind w:left="-73" w:right="-108"/>
              <w:jc w:val="center"/>
            </w:pPr>
            <w:r w:rsidRPr="00C06C13">
              <w:t>Контроль исполнения</w:t>
            </w:r>
          </w:p>
        </w:tc>
      </w:tr>
      <w:tr w:rsidR="008D72DE" w:rsidRPr="00C06C13" w:rsidTr="00BB3776">
        <w:tc>
          <w:tcPr>
            <w:tcW w:w="425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4678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559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5813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417" w:type="dxa"/>
          </w:tcPr>
          <w:p w:rsidR="008D72DE" w:rsidRPr="00C06C13" w:rsidRDefault="008D72DE" w:rsidP="009F5436">
            <w:pPr>
              <w:ind w:left="-73" w:right="-108"/>
              <w:jc w:val="center"/>
            </w:pPr>
            <w:r w:rsidRPr="00C06C13">
              <w:t>Отметка о выполнении</w:t>
            </w:r>
          </w:p>
        </w:tc>
        <w:tc>
          <w:tcPr>
            <w:tcW w:w="1276" w:type="dxa"/>
          </w:tcPr>
          <w:p w:rsidR="008D72DE" w:rsidRPr="00C06C13" w:rsidRDefault="008D72DE" w:rsidP="009F5436">
            <w:pPr>
              <w:ind w:left="-73" w:right="-108"/>
              <w:jc w:val="center"/>
            </w:pPr>
            <w:r w:rsidRPr="00C06C13">
              <w:t xml:space="preserve">Подпись </w:t>
            </w:r>
          </w:p>
        </w:tc>
      </w:tr>
      <w:tr w:rsidR="008D72DE" w:rsidRPr="00C06C13" w:rsidTr="00BB3776">
        <w:tc>
          <w:tcPr>
            <w:tcW w:w="425" w:type="dxa"/>
          </w:tcPr>
          <w:p w:rsidR="008D72DE" w:rsidRPr="00C06C13" w:rsidRDefault="008D72DE" w:rsidP="009F5436">
            <w:pPr>
              <w:jc w:val="center"/>
            </w:pPr>
            <w:r w:rsidRPr="00C06C13">
              <w:t>1</w:t>
            </w:r>
          </w:p>
        </w:tc>
        <w:tc>
          <w:tcPr>
            <w:tcW w:w="4678" w:type="dxa"/>
          </w:tcPr>
          <w:p w:rsidR="008D72DE" w:rsidRPr="00C06C13" w:rsidRDefault="008D72DE" w:rsidP="009F5436">
            <w:pPr>
              <w:jc w:val="center"/>
            </w:pPr>
            <w:r w:rsidRPr="00C06C13">
              <w:t>2</w:t>
            </w:r>
          </w:p>
        </w:tc>
        <w:tc>
          <w:tcPr>
            <w:tcW w:w="1559" w:type="dxa"/>
          </w:tcPr>
          <w:p w:rsidR="008D72DE" w:rsidRPr="00C06C13" w:rsidRDefault="008D72DE" w:rsidP="009F5436">
            <w:pPr>
              <w:jc w:val="center"/>
            </w:pPr>
            <w:r w:rsidRPr="00C06C13">
              <w:t>3</w:t>
            </w:r>
          </w:p>
        </w:tc>
        <w:tc>
          <w:tcPr>
            <w:tcW w:w="5813" w:type="dxa"/>
          </w:tcPr>
          <w:p w:rsidR="008D72DE" w:rsidRPr="00C06C13" w:rsidRDefault="008D72DE" w:rsidP="009F5436">
            <w:pPr>
              <w:jc w:val="center"/>
            </w:pPr>
            <w:r w:rsidRPr="00C06C13">
              <w:t>4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ind w:left="-108" w:firstLine="108"/>
              <w:jc w:val="center"/>
            </w:pPr>
            <w:r w:rsidRPr="00C06C13">
              <w:t>5</w:t>
            </w:r>
          </w:p>
        </w:tc>
        <w:tc>
          <w:tcPr>
            <w:tcW w:w="1276" w:type="dxa"/>
          </w:tcPr>
          <w:p w:rsidR="008D72DE" w:rsidRPr="00C06C13" w:rsidRDefault="008D72DE" w:rsidP="009F5436">
            <w:pPr>
              <w:ind w:left="-108" w:firstLine="108"/>
              <w:jc w:val="center"/>
            </w:pPr>
            <w:r w:rsidRPr="00C06C13">
              <w:t>6</w:t>
            </w:r>
          </w:p>
        </w:tc>
      </w:tr>
      <w:tr w:rsidR="008D72DE" w:rsidRPr="00C06C13" w:rsidTr="00BB3776">
        <w:tc>
          <w:tcPr>
            <w:tcW w:w="425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  <w:r w:rsidRPr="00C06C13">
              <w:t>Выполнение госбюджетных НИР кафедр, хоздоговоров, госбюджетных финансируемых НИР, договоров о сотрудничестве и соглашений о сотрудничестве с зарубежными ВУЗами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В соответствии с планом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ind w:left="34"/>
              <w:jc w:val="center"/>
            </w:pPr>
            <w:r w:rsidRPr="00C06C13">
              <w:t>Декан ФЭБУ Коробова Е.Н.,</w:t>
            </w:r>
          </w:p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BA0F5A" w:rsidP="00BA0F5A">
            <w:pPr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</w:tbl>
    <w:p w:rsidR="00773B1E" w:rsidRDefault="00773B1E"/>
    <w:p w:rsidR="00773B1E" w:rsidRDefault="00773B1E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1559"/>
        <w:gridCol w:w="5813"/>
        <w:gridCol w:w="1417"/>
        <w:gridCol w:w="1276"/>
      </w:tblGrid>
      <w:tr w:rsidR="001C556F" w:rsidRPr="00C06C13" w:rsidTr="00BB37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F" w:rsidRPr="00C06C13" w:rsidRDefault="001C556F" w:rsidP="001C556F">
            <w:pPr>
              <w:jc w:val="center"/>
            </w:pPr>
            <w:r w:rsidRPr="00C06C13"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F" w:rsidRPr="00C06C13" w:rsidRDefault="001C556F" w:rsidP="001C556F">
            <w:pPr>
              <w:jc w:val="center"/>
            </w:pPr>
            <w:r w:rsidRPr="00C06C13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6F" w:rsidRPr="00C06C13" w:rsidRDefault="001C556F" w:rsidP="001C556F">
            <w:pPr>
              <w:jc w:val="center"/>
            </w:pPr>
            <w:r w:rsidRPr="00C06C13"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56F" w:rsidRPr="00C06C13" w:rsidRDefault="001C556F" w:rsidP="001C556F">
            <w:pPr>
              <w:ind w:left="34"/>
              <w:jc w:val="center"/>
            </w:pPr>
            <w:r w:rsidRPr="00C06C13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F" w:rsidRPr="00C06C13" w:rsidRDefault="001C556F" w:rsidP="001C556F">
            <w:pPr>
              <w:jc w:val="center"/>
            </w:pPr>
            <w:r w:rsidRPr="00C06C13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56F" w:rsidRPr="00C06C13" w:rsidRDefault="001C556F" w:rsidP="001C556F">
            <w:pPr>
              <w:jc w:val="center"/>
            </w:pPr>
            <w:r w:rsidRPr="00C06C13">
              <w:t>6</w:t>
            </w:r>
          </w:p>
        </w:tc>
      </w:tr>
      <w:tr w:rsidR="008D72DE" w:rsidRPr="00C06C13" w:rsidTr="00BB3776">
        <w:tc>
          <w:tcPr>
            <w:tcW w:w="425" w:type="dxa"/>
            <w:tcBorders>
              <w:bottom w:val="nil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2.</w:t>
            </w:r>
          </w:p>
        </w:tc>
        <w:tc>
          <w:tcPr>
            <w:tcW w:w="4678" w:type="dxa"/>
            <w:tcBorders>
              <w:bottom w:val="nil"/>
            </w:tcBorders>
          </w:tcPr>
          <w:p w:rsidR="008D72DE" w:rsidRPr="00C06C13" w:rsidRDefault="008D72DE" w:rsidP="009F5436">
            <w:pPr>
              <w:jc w:val="both"/>
            </w:pPr>
            <w:r w:rsidRPr="00C06C13">
              <w:t>Подготовка студенческих научно-исследовательских работ для участия в конкурсах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D72DE" w:rsidRPr="00C06C13" w:rsidRDefault="00451DE1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813" w:type="dxa"/>
            <w:tcBorders>
              <w:bottom w:val="nil"/>
            </w:tcBorders>
            <w:vAlign w:val="center"/>
          </w:tcPr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17" w:type="dxa"/>
            <w:tcBorders>
              <w:bottom w:val="nil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rPr>
          <w:trHeight w:val="1619"/>
        </w:trPr>
        <w:tc>
          <w:tcPr>
            <w:tcW w:w="425" w:type="dxa"/>
          </w:tcPr>
          <w:p w:rsidR="008D72DE" w:rsidRPr="00C06C13" w:rsidRDefault="001C556F" w:rsidP="009F5436">
            <w:pPr>
              <w:jc w:val="center"/>
            </w:pPr>
            <w:r w:rsidRPr="00C06C13">
              <w:t>3</w:t>
            </w:r>
            <w:r w:rsidR="008D72DE" w:rsidRPr="00C06C13">
              <w:t>.</w:t>
            </w:r>
          </w:p>
        </w:tc>
        <w:tc>
          <w:tcPr>
            <w:tcW w:w="4678" w:type="dxa"/>
          </w:tcPr>
          <w:p w:rsidR="008D72DE" w:rsidRPr="00C06C13" w:rsidRDefault="008D72DE" w:rsidP="009F5436">
            <w:pPr>
              <w:jc w:val="both"/>
            </w:pPr>
            <w:r w:rsidRPr="00C06C13">
              <w:t>Оценка и анализ выполнения планов НИР кафедр факультета</w:t>
            </w:r>
          </w:p>
        </w:tc>
        <w:tc>
          <w:tcPr>
            <w:tcW w:w="1559" w:type="dxa"/>
            <w:vAlign w:val="center"/>
          </w:tcPr>
          <w:p w:rsidR="008D72DE" w:rsidRPr="00C06C13" w:rsidRDefault="008D72DE" w:rsidP="00BA0F5A">
            <w:pPr>
              <w:jc w:val="center"/>
            </w:pPr>
            <w:r w:rsidRPr="00C06C13">
              <w:t>Декабрь 202</w:t>
            </w:r>
            <w:r w:rsidR="00BA0F5A" w:rsidRPr="00C06C13">
              <w:t>3</w:t>
            </w:r>
          </w:p>
        </w:tc>
        <w:tc>
          <w:tcPr>
            <w:tcW w:w="5813" w:type="dxa"/>
            <w:vAlign w:val="center"/>
          </w:tcPr>
          <w:p w:rsidR="008D72DE" w:rsidRPr="00C06C13" w:rsidRDefault="001C556F" w:rsidP="009F5436">
            <w:pPr>
              <w:ind w:left="34"/>
              <w:jc w:val="center"/>
            </w:pPr>
            <w:r w:rsidRPr="00C06C13">
              <w:t xml:space="preserve">Декан </w:t>
            </w:r>
            <w:r w:rsidR="008D72DE" w:rsidRPr="00C06C13">
              <w:t xml:space="preserve"> ФЭБУ</w:t>
            </w:r>
            <w:r w:rsidRPr="00C06C13">
              <w:t xml:space="preserve"> Коробова Е.Н.</w:t>
            </w:r>
            <w:r w:rsidR="008D72DE" w:rsidRPr="00C06C13">
              <w:t>,</w:t>
            </w:r>
          </w:p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c>
          <w:tcPr>
            <w:tcW w:w="425" w:type="dxa"/>
          </w:tcPr>
          <w:p w:rsidR="008D72DE" w:rsidRPr="00C06C13" w:rsidRDefault="001C556F" w:rsidP="009F5436">
            <w:pPr>
              <w:jc w:val="center"/>
            </w:pPr>
            <w:r w:rsidRPr="00C06C13">
              <w:t>4</w:t>
            </w:r>
            <w:r w:rsidR="008D72DE" w:rsidRPr="00C06C13">
              <w:t>.</w:t>
            </w:r>
          </w:p>
        </w:tc>
        <w:tc>
          <w:tcPr>
            <w:tcW w:w="4678" w:type="dxa"/>
          </w:tcPr>
          <w:p w:rsidR="008D72DE" w:rsidRPr="00C06C13" w:rsidRDefault="008D72DE" w:rsidP="00583E10">
            <w:pPr>
              <w:jc w:val="both"/>
            </w:pPr>
            <w:r w:rsidRPr="00C06C13">
              <w:t>Разработка и утверждение планов научной работы кафедр на 202</w:t>
            </w:r>
            <w:r w:rsidR="00583E10" w:rsidRPr="00C06C13">
              <w:t>4</w:t>
            </w:r>
            <w:r w:rsidRPr="00C06C13">
              <w:t xml:space="preserve"> г.</w:t>
            </w:r>
          </w:p>
        </w:tc>
        <w:tc>
          <w:tcPr>
            <w:tcW w:w="1559" w:type="dxa"/>
            <w:vAlign w:val="center"/>
          </w:tcPr>
          <w:p w:rsidR="008D72DE" w:rsidRPr="00C06C13" w:rsidRDefault="008D72DE" w:rsidP="00BA0F5A">
            <w:pPr>
              <w:jc w:val="center"/>
            </w:pPr>
            <w:r w:rsidRPr="00C06C13">
              <w:t>Декабрь 202</w:t>
            </w:r>
            <w:r w:rsidR="00BA0F5A" w:rsidRPr="00C06C13">
              <w:t>3</w:t>
            </w:r>
          </w:p>
        </w:tc>
        <w:tc>
          <w:tcPr>
            <w:tcW w:w="5813" w:type="dxa"/>
            <w:vAlign w:val="center"/>
          </w:tcPr>
          <w:p w:rsidR="008D72DE" w:rsidRPr="00C06C13" w:rsidRDefault="008D72DE" w:rsidP="009F5436">
            <w:pPr>
              <w:ind w:left="34"/>
              <w:jc w:val="center"/>
            </w:pPr>
            <w:r w:rsidRPr="00C06C13">
              <w:t>Совет ФЭБУ,</w:t>
            </w:r>
          </w:p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B3776">
        <w:tc>
          <w:tcPr>
            <w:tcW w:w="425" w:type="dxa"/>
          </w:tcPr>
          <w:p w:rsidR="008D72DE" w:rsidRPr="00C06C13" w:rsidRDefault="001C556F" w:rsidP="009F5436">
            <w:pPr>
              <w:jc w:val="center"/>
            </w:pPr>
            <w:r w:rsidRPr="00C06C13">
              <w:t>5</w:t>
            </w:r>
            <w:r w:rsidR="008D72DE" w:rsidRPr="00C06C13">
              <w:t>.</w:t>
            </w:r>
          </w:p>
        </w:tc>
        <w:tc>
          <w:tcPr>
            <w:tcW w:w="4678" w:type="dxa"/>
          </w:tcPr>
          <w:p w:rsidR="008D72DE" w:rsidRPr="00C06C13" w:rsidRDefault="008D72DE" w:rsidP="00EC5C56">
            <w:pPr>
              <w:jc w:val="both"/>
            </w:pPr>
            <w:r w:rsidRPr="00C06C13">
              <w:t>Подготовка научных статей и докладов на научные конференции, научно-методических разработок для опубликования в печати</w:t>
            </w:r>
          </w:p>
        </w:tc>
        <w:tc>
          <w:tcPr>
            <w:tcW w:w="1559" w:type="dxa"/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813" w:type="dxa"/>
            <w:vAlign w:val="center"/>
          </w:tcPr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1C556F" w:rsidRPr="00C06C13" w:rsidTr="00BB3776">
        <w:trPr>
          <w:trHeight w:val="331"/>
        </w:trPr>
        <w:tc>
          <w:tcPr>
            <w:tcW w:w="425" w:type="dxa"/>
            <w:tcBorders>
              <w:bottom w:val="nil"/>
            </w:tcBorders>
          </w:tcPr>
          <w:p w:rsidR="001C556F" w:rsidRPr="00C06C13" w:rsidRDefault="001C556F" w:rsidP="001E3B1A">
            <w:pPr>
              <w:jc w:val="center"/>
            </w:pPr>
            <w:r w:rsidRPr="00C06C13">
              <w:t>6.</w:t>
            </w:r>
          </w:p>
        </w:tc>
        <w:tc>
          <w:tcPr>
            <w:tcW w:w="4678" w:type="dxa"/>
            <w:tcBorders>
              <w:bottom w:val="nil"/>
            </w:tcBorders>
          </w:tcPr>
          <w:p w:rsidR="001C556F" w:rsidRPr="00C06C13" w:rsidRDefault="001C556F" w:rsidP="001E3B1A">
            <w:pPr>
              <w:jc w:val="both"/>
            </w:pPr>
            <w:r w:rsidRPr="00C06C13">
              <w:t xml:space="preserve">Координация работы </w:t>
            </w:r>
            <w:r w:rsidR="00451DE1" w:rsidRPr="00C06C13">
              <w:t xml:space="preserve">научного </w:t>
            </w:r>
            <w:r w:rsidRPr="00C06C13">
              <w:t>студенческого общества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1C556F" w:rsidRPr="00C06C13" w:rsidRDefault="001C556F" w:rsidP="001E3B1A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813" w:type="dxa"/>
            <w:tcBorders>
              <w:bottom w:val="nil"/>
            </w:tcBorders>
            <w:vAlign w:val="center"/>
          </w:tcPr>
          <w:p w:rsidR="001C556F" w:rsidRPr="00C06C13" w:rsidRDefault="001C556F" w:rsidP="001E3B1A">
            <w:pPr>
              <w:jc w:val="center"/>
            </w:pPr>
            <w:r w:rsidRPr="00C06C13">
              <w:t xml:space="preserve">Отв. за НИСР на факультете </w:t>
            </w:r>
            <w:proofErr w:type="spellStart"/>
            <w:r w:rsidRPr="00C06C13">
              <w:t>Краенкова</w:t>
            </w:r>
            <w:proofErr w:type="spellEnd"/>
            <w:r w:rsidRPr="00C06C13">
              <w:t xml:space="preserve"> К.И. </w:t>
            </w:r>
          </w:p>
        </w:tc>
        <w:tc>
          <w:tcPr>
            <w:tcW w:w="1417" w:type="dxa"/>
            <w:tcBorders>
              <w:bottom w:val="nil"/>
            </w:tcBorders>
          </w:tcPr>
          <w:p w:rsidR="001C556F" w:rsidRPr="00C06C13" w:rsidRDefault="001C556F" w:rsidP="001E3B1A">
            <w:pPr>
              <w:jc w:val="center"/>
            </w:pPr>
          </w:p>
        </w:tc>
        <w:tc>
          <w:tcPr>
            <w:tcW w:w="1276" w:type="dxa"/>
            <w:tcBorders>
              <w:bottom w:val="nil"/>
            </w:tcBorders>
          </w:tcPr>
          <w:p w:rsidR="001C556F" w:rsidRPr="00C06C13" w:rsidRDefault="001C556F" w:rsidP="001E3B1A">
            <w:pPr>
              <w:jc w:val="center"/>
            </w:pPr>
          </w:p>
        </w:tc>
      </w:tr>
      <w:tr w:rsidR="008D72DE" w:rsidRPr="00C06C13" w:rsidTr="00BB3776">
        <w:tc>
          <w:tcPr>
            <w:tcW w:w="425" w:type="dxa"/>
          </w:tcPr>
          <w:p w:rsidR="008D72DE" w:rsidRPr="00C06C13" w:rsidRDefault="008D72DE" w:rsidP="009F5436">
            <w:pPr>
              <w:jc w:val="center"/>
            </w:pPr>
            <w:r w:rsidRPr="00C06C13">
              <w:t>7.</w:t>
            </w:r>
          </w:p>
        </w:tc>
        <w:tc>
          <w:tcPr>
            <w:tcW w:w="4678" w:type="dxa"/>
          </w:tcPr>
          <w:p w:rsidR="008D72DE" w:rsidRPr="00C06C13" w:rsidRDefault="008D72DE" w:rsidP="00583E10">
            <w:pPr>
              <w:ind w:left="34" w:right="34" w:hanging="34"/>
              <w:jc w:val="both"/>
            </w:pPr>
            <w:r w:rsidRPr="00C06C13">
              <w:t>Подготовка и проведение научно-техническ</w:t>
            </w:r>
            <w:r w:rsidR="00451DE1" w:rsidRPr="00C06C13">
              <w:t xml:space="preserve">их </w:t>
            </w:r>
            <w:r w:rsidRPr="00C06C13">
              <w:t>конференци</w:t>
            </w:r>
            <w:r w:rsidR="00451DE1" w:rsidRPr="00C06C13">
              <w:t>й</w:t>
            </w:r>
            <w:r w:rsidRPr="00C06C13">
              <w:t xml:space="preserve"> преподавателей и </w:t>
            </w:r>
            <w:r w:rsidR="00583E10" w:rsidRPr="00C06C13">
              <w:t xml:space="preserve">обучающихся </w:t>
            </w:r>
            <w:r w:rsidRPr="00C06C13">
              <w:t>университета</w:t>
            </w:r>
          </w:p>
        </w:tc>
        <w:tc>
          <w:tcPr>
            <w:tcW w:w="1559" w:type="dxa"/>
            <w:vAlign w:val="center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В соответствии с планом университета</w:t>
            </w:r>
          </w:p>
        </w:tc>
        <w:tc>
          <w:tcPr>
            <w:tcW w:w="5813" w:type="dxa"/>
            <w:vAlign w:val="center"/>
          </w:tcPr>
          <w:p w:rsidR="008D72DE" w:rsidRPr="00C06C13" w:rsidRDefault="008D72DE" w:rsidP="009F5436">
            <w:pPr>
              <w:ind w:right="-108"/>
              <w:jc w:val="center"/>
            </w:pPr>
            <w:proofErr w:type="gramStart"/>
            <w:r w:rsidRPr="00C06C13">
              <w:t>Ответственный</w:t>
            </w:r>
            <w:proofErr w:type="gramEnd"/>
            <w:r w:rsidRPr="00C06C13">
              <w:t xml:space="preserve"> за НИРС на факультете </w:t>
            </w:r>
            <w:proofErr w:type="spellStart"/>
            <w:r w:rsidRPr="00C06C13">
              <w:t>Краенкова</w:t>
            </w:r>
            <w:proofErr w:type="spellEnd"/>
            <w:r w:rsidRPr="00C06C13">
              <w:t xml:space="preserve"> К.И.,</w:t>
            </w:r>
          </w:p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BA0F5A" w:rsidP="00BA0F5A">
            <w:pPr>
              <w:ind w:right="-108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</w:tbl>
    <w:p w:rsidR="00773B1E" w:rsidRDefault="00773B1E"/>
    <w:p w:rsidR="00773B1E" w:rsidRDefault="00773B1E"/>
    <w:p w:rsidR="00773B1E" w:rsidRDefault="00773B1E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1559"/>
        <w:gridCol w:w="5813"/>
        <w:gridCol w:w="1417"/>
        <w:gridCol w:w="1276"/>
      </w:tblGrid>
      <w:tr w:rsidR="00773B1E" w:rsidRPr="00C06C13" w:rsidTr="00773B1E">
        <w:tc>
          <w:tcPr>
            <w:tcW w:w="425" w:type="dxa"/>
            <w:tcBorders>
              <w:bottom w:val="single" w:sz="4" w:space="0" w:color="auto"/>
            </w:tcBorders>
          </w:tcPr>
          <w:p w:rsidR="00773B1E" w:rsidRPr="00C06C13" w:rsidRDefault="00773B1E" w:rsidP="00773B1E">
            <w:pPr>
              <w:jc w:val="center"/>
            </w:pPr>
            <w:r>
              <w:lastRenderedPageBreak/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73B1E" w:rsidRPr="00C06C13" w:rsidRDefault="00773B1E" w:rsidP="00773B1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73B1E" w:rsidRPr="00C06C13" w:rsidRDefault="00773B1E" w:rsidP="00773B1E">
            <w:pPr>
              <w:jc w:val="center"/>
            </w:pPr>
            <w:r>
              <w:t>3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center"/>
          </w:tcPr>
          <w:p w:rsidR="00773B1E" w:rsidRPr="00C06C13" w:rsidRDefault="00773B1E" w:rsidP="00773B1E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73B1E" w:rsidRPr="00C06C13" w:rsidRDefault="00773B1E" w:rsidP="00773B1E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3B1E" w:rsidRPr="00C06C13" w:rsidRDefault="00773B1E" w:rsidP="00773B1E">
            <w:pPr>
              <w:jc w:val="center"/>
            </w:pPr>
            <w:r>
              <w:t>6</w:t>
            </w:r>
          </w:p>
        </w:tc>
      </w:tr>
      <w:tr w:rsidR="008D72DE" w:rsidRPr="00C06C13" w:rsidTr="00773B1E">
        <w:tc>
          <w:tcPr>
            <w:tcW w:w="425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8.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D72DE" w:rsidRPr="00C06C13" w:rsidRDefault="008D72DE" w:rsidP="00583E10">
            <w:pPr>
              <w:jc w:val="both"/>
            </w:pPr>
            <w:r w:rsidRPr="00C06C13">
              <w:t xml:space="preserve">Участие в работе научно-технических Советов, </w:t>
            </w:r>
            <w:r w:rsidR="00583E10" w:rsidRPr="00C06C13">
              <w:t xml:space="preserve">студенческого </w:t>
            </w:r>
            <w:r w:rsidRPr="00C06C13">
              <w:t>Совета, редакционных коллегиях, организационных комитетах по проведению конференций и т. 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Декан ФЭБУ Коробова Е.Н.,</w:t>
            </w:r>
          </w:p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583E10" w:rsidRPr="00C06C13" w:rsidRDefault="00BA0F5A" w:rsidP="00BA0F5A">
            <w:pPr>
              <w:ind w:left="-108" w:right="-108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  <w:r w:rsidR="00583E10" w:rsidRPr="00C06C13">
              <w:t>,</w:t>
            </w:r>
          </w:p>
          <w:p w:rsidR="008D72DE" w:rsidRPr="00C06C13" w:rsidRDefault="008D72DE" w:rsidP="00BA0F5A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  <w:r w:rsidRPr="00C06C13">
              <w:t>,</w:t>
            </w:r>
          </w:p>
          <w:p w:rsidR="008D72DE" w:rsidRPr="00C06C13" w:rsidRDefault="008D72DE" w:rsidP="00583E10">
            <w:pPr>
              <w:jc w:val="center"/>
            </w:pPr>
            <w:r w:rsidRPr="00C06C13">
              <w:t>зам. декана ФЭБУ</w:t>
            </w:r>
            <w:r w:rsidR="00583E10" w:rsidRPr="00C06C13">
              <w:t xml:space="preserve"> по воспитательной работе</w:t>
            </w:r>
            <w:proofErr w:type="gramStart"/>
            <w:r w:rsidR="00583E10" w:rsidRPr="00C06C13">
              <w:t xml:space="preserve"> </w:t>
            </w:r>
            <w:r w:rsidRPr="00C06C13">
              <w:t>.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773B1E">
        <w:tc>
          <w:tcPr>
            <w:tcW w:w="425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9.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  <w:r w:rsidRPr="00C06C13">
              <w:t>Координация работы по подготовке магистров, обучающихся в магистратуре университета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  <w:r w:rsidRPr="00C06C13">
              <w:t>,</w:t>
            </w:r>
          </w:p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BA0F5A" w:rsidP="00BA0F5A">
            <w:pPr>
              <w:ind w:right="-108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A040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E" w:rsidRPr="00C06C13" w:rsidRDefault="008D72DE" w:rsidP="009F5436">
            <w:pPr>
              <w:ind w:left="-108"/>
              <w:jc w:val="center"/>
            </w:pPr>
            <w:r w:rsidRPr="00C06C13"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E" w:rsidRPr="00C06C13" w:rsidRDefault="008D72DE" w:rsidP="009F5436">
            <w:pPr>
              <w:ind w:right="-108"/>
              <w:jc w:val="both"/>
            </w:pPr>
            <w:r w:rsidRPr="00C06C13">
              <w:t>Анализ планов подготовки магистрантов, аспирантов, плана защиты магистерских, кандидатских диссертаций преподавателей кафедр, обучавшихся в магистратуре, аспирантуре, планов повышения квалификации преподавателей кафедр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DE" w:rsidRPr="00C06C13" w:rsidRDefault="008D72DE" w:rsidP="00BA0F5A">
            <w:pPr>
              <w:jc w:val="center"/>
            </w:pPr>
            <w:r w:rsidRPr="00C06C13">
              <w:t>Апрель 202</w:t>
            </w:r>
            <w:r w:rsidR="00BA0F5A" w:rsidRPr="00C06C13"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DE" w:rsidRPr="00C06C13" w:rsidRDefault="00451DE1" w:rsidP="00451DE1">
            <w:pPr>
              <w:jc w:val="center"/>
            </w:pPr>
            <w:r w:rsidRPr="00C06C13">
              <w:t>Д</w:t>
            </w:r>
            <w:r w:rsidR="008D72DE" w:rsidRPr="00C06C13">
              <w:t>екан ФЭБУ Ко</w:t>
            </w:r>
            <w:r w:rsidRPr="00C06C13">
              <w:t>робова Е</w:t>
            </w:r>
            <w:r w:rsidR="008D72DE" w:rsidRPr="00C06C13">
              <w:t>.</w:t>
            </w:r>
            <w:r w:rsidRPr="00C06C13">
              <w:t>Н</w:t>
            </w:r>
            <w:r w:rsidR="008D72DE" w:rsidRPr="00C06C13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A040A7">
        <w:tc>
          <w:tcPr>
            <w:tcW w:w="425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ind w:left="-108"/>
              <w:jc w:val="center"/>
            </w:pPr>
            <w:r w:rsidRPr="00C06C13">
              <w:t>11.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  <w:r w:rsidRPr="00C06C13">
              <w:t>Рекомендации в целевую аспирантуру, магистратуру, подготовка программы и билетов к сдаче экзамена по специальности, вступительных экзаменов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vAlign w:val="center"/>
          </w:tcPr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583E10" w:rsidRPr="00C06C13" w:rsidRDefault="00BA0F5A" w:rsidP="00BA0F5A">
            <w:pPr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  <w:p w:rsidR="008D72DE" w:rsidRPr="00C06C13" w:rsidRDefault="008D72DE" w:rsidP="00BA0F5A">
            <w:pPr>
              <w:jc w:val="center"/>
            </w:pPr>
            <w:r w:rsidRPr="00C06C13">
              <w:t>Декан ФЭБУ Коробова Е.Н.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A040A7">
        <w:tc>
          <w:tcPr>
            <w:tcW w:w="425" w:type="dxa"/>
          </w:tcPr>
          <w:p w:rsidR="008D72DE" w:rsidRPr="00C06C13" w:rsidRDefault="008D72DE" w:rsidP="009F5436">
            <w:pPr>
              <w:ind w:left="-108"/>
              <w:jc w:val="center"/>
            </w:pPr>
            <w:r w:rsidRPr="00C06C13">
              <w:t>12.</w:t>
            </w:r>
          </w:p>
        </w:tc>
        <w:tc>
          <w:tcPr>
            <w:tcW w:w="4678" w:type="dxa"/>
          </w:tcPr>
          <w:p w:rsidR="008D72DE" w:rsidRPr="00C06C13" w:rsidRDefault="008D72DE" w:rsidP="009F5436">
            <w:pPr>
              <w:jc w:val="both"/>
            </w:pPr>
            <w:r w:rsidRPr="00C06C13">
              <w:t>Анализ внедрения в производство результатов научных исследований</w:t>
            </w:r>
          </w:p>
        </w:tc>
        <w:tc>
          <w:tcPr>
            <w:tcW w:w="1559" w:type="dxa"/>
            <w:vAlign w:val="center"/>
          </w:tcPr>
          <w:p w:rsidR="008D72DE" w:rsidRPr="00C06C13" w:rsidRDefault="008D72DE" w:rsidP="00BA0F5A">
            <w:pPr>
              <w:jc w:val="center"/>
            </w:pPr>
            <w:r w:rsidRPr="00C06C13">
              <w:t>Май-июнь 202</w:t>
            </w:r>
            <w:r w:rsidR="00BA0F5A" w:rsidRPr="00C06C13">
              <w:t>4</w:t>
            </w:r>
          </w:p>
        </w:tc>
        <w:tc>
          <w:tcPr>
            <w:tcW w:w="5813" w:type="dxa"/>
            <w:vAlign w:val="center"/>
          </w:tcPr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BA0F5A" w:rsidP="00BA0F5A">
            <w:pPr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</w:tbl>
    <w:p w:rsidR="00773B1E" w:rsidRDefault="00773B1E"/>
    <w:p w:rsidR="00A040A7" w:rsidRDefault="00A040A7"/>
    <w:p w:rsidR="00A040A7" w:rsidRDefault="00A040A7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8"/>
        <w:gridCol w:w="1559"/>
        <w:gridCol w:w="5813"/>
        <w:gridCol w:w="1417"/>
        <w:gridCol w:w="1276"/>
      </w:tblGrid>
      <w:tr w:rsidR="00773B1E" w:rsidRPr="00C06C13" w:rsidTr="00A040A7">
        <w:tc>
          <w:tcPr>
            <w:tcW w:w="425" w:type="dxa"/>
          </w:tcPr>
          <w:p w:rsidR="00773B1E" w:rsidRPr="00C06C13" w:rsidRDefault="00773B1E" w:rsidP="00773B1E">
            <w:pPr>
              <w:ind w:left="-108"/>
              <w:jc w:val="center"/>
            </w:pPr>
            <w:r>
              <w:lastRenderedPageBreak/>
              <w:t>1</w:t>
            </w:r>
          </w:p>
        </w:tc>
        <w:tc>
          <w:tcPr>
            <w:tcW w:w="4678" w:type="dxa"/>
          </w:tcPr>
          <w:p w:rsidR="00773B1E" w:rsidRPr="00C06C13" w:rsidRDefault="00773B1E" w:rsidP="00773B1E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773B1E" w:rsidRPr="00C06C13" w:rsidRDefault="00773B1E" w:rsidP="00773B1E">
            <w:pPr>
              <w:jc w:val="center"/>
            </w:pPr>
            <w:r>
              <w:t>3</w:t>
            </w:r>
          </w:p>
        </w:tc>
        <w:tc>
          <w:tcPr>
            <w:tcW w:w="5813" w:type="dxa"/>
            <w:vAlign w:val="center"/>
          </w:tcPr>
          <w:p w:rsidR="00773B1E" w:rsidRPr="00C06C13" w:rsidRDefault="00773B1E" w:rsidP="00773B1E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73B1E" w:rsidRPr="00C06C13" w:rsidRDefault="00773B1E" w:rsidP="00773B1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73B1E" w:rsidRPr="00C06C13" w:rsidRDefault="00773B1E" w:rsidP="00773B1E">
            <w:pPr>
              <w:jc w:val="center"/>
            </w:pPr>
            <w:r>
              <w:t>6</w:t>
            </w:r>
          </w:p>
        </w:tc>
      </w:tr>
      <w:tr w:rsidR="008D72DE" w:rsidRPr="00C06C13" w:rsidTr="00A040A7">
        <w:tc>
          <w:tcPr>
            <w:tcW w:w="425" w:type="dxa"/>
          </w:tcPr>
          <w:p w:rsidR="008D72DE" w:rsidRPr="00C06C13" w:rsidRDefault="008D72DE" w:rsidP="009F5436">
            <w:pPr>
              <w:ind w:left="-108"/>
              <w:jc w:val="center"/>
            </w:pPr>
            <w:r w:rsidRPr="00C06C13">
              <w:t>13.</w:t>
            </w:r>
          </w:p>
        </w:tc>
        <w:tc>
          <w:tcPr>
            <w:tcW w:w="4678" w:type="dxa"/>
          </w:tcPr>
          <w:p w:rsidR="008D72DE" w:rsidRPr="00C06C13" w:rsidRDefault="008D72DE" w:rsidP="009F5436">
            <w:pPr>
              <w:jc w:val="both"/>
            </w:pPr>
            <w:r w:rsidRPr="00C06C13">
              <w:t>Анализ участия студентов, магистрантов, аспирантов в научно-исследовательской деятельности</w:t>
            </w:r>
          </w:p>
        </w:tc>
        <w:tc>
          <w:tcPr>
            <w:tcW w:w="1559" w:type="dxa"/>
            <w:vAlign w:val="center"/>
          </w:tcPr>
          <w:p w:rsidR="008D72DE" w:rsidRPr="00C06C13" w:rsidRDefault="008D72DE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813" w:type="dxa"/>
            <w:vAlign w:val="center"/>
          </w:tcPr>
          <w:p w:rsidR="008D72DE" w:rsidRPr="00C06C13" w:rsidRDefault="008D72DE" w:rsidP="009F5436">
            <w:pPr>
              <w:jc w:val="center"/>
            </w:pPr>
            <w:proofErr w:type="gramStart"/>
            <w:r w:rsidRPr="00C06C13">
              <w:t>Ответственный</w:t>
            </w:r>
            <w:proofErr w:type="gramEnd"/>
            <w:r w:rsidRPr="00C06C13">
              <w:t xml:space="preserve"> за НИРС на факультете </w:t>
            </w:r>
            <w:proofErr w:type="spellStart"/>
            <w:r w:rsidRPr="00C06C13">
              <w:t>Краенкова</w:t>
            </w:r>
            <w:proofErr w:type="spellEnd"/>
            <w:r w:rsidRPr="00C06C13">
              <w:t xml:space="preserve"> К.И.</w:t>
            </w:r>
          </w:p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BA0F5A" w:rsidP="00BA0F5A">
            <w:pPr>
              <w:ind w:right="-108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</w:tbl>
    <w:p w:rsidR="009F5436" w:rsidRPr="00C06C13" w:rsidRDefault="009F5436" w:rsidP="009F5436"/>
    <w:p w:rsidR="009F5436" w:rsidRPr="00C06C13" w:rsidRDefault="009F5436" w:rsidP="009F5436">
      <w:pPr>
        <w:ind w:firstLine="567"/>
        <w:jc w:val="center"/>
        <w:rPr>
          <w:b/>
        </w:rPr>
      </w:pPr>
      <w:r w:rsidRPr="00C06C13">
        <w:rPr>
          <w:b/>
        </w:rPr>
        <w:t>ПРОФОРИЕНТАЦИ</w:t>
      </w:r>
      <w:r w:rsidR="00C06C13">
        <w:rPr>
          <w:b/>
        </w:rPr>
        <w:t xml:space="preserve">ОННАЯ </w:t>
      </w:r>
      <w:r w:rsidR="00C06C13" w:rsidRPr="00C06C13">
        <w:rPr>
          <w:b/>
        </w:rPr>
        <w:t>РАБОТА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8"/>
        <w:gridCol w:w="1559"/>
        <w:gridCol w:w="5812"/>
        <w:gridCol w:w="1417"/>
        <w:gridCol w:w="1276"/>
      </w:tblGrid>
      <w:tr w:rsidR="008D72DE" w:rsidRPr="00C06C13" w:rsidTr="00A040A7">
        <w:tc>
          <w:tcPr>
            <w:tcW w:w="426" w:type="dxa"/>
            <w:vMerge w:val="restart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№ </w:t>
            </w:r>
            <w:proofErr w:type="gramStart"/>
            <w:r w:rsidRPr="00C06C13">
              <w:t>п</w:t>
            </w:r>
            <w:proofErr w:type="gramEnd"/>
            <w:r w:rsidRPr="00C06C13">
              <w:t>/п</w:t>
            </w:r>
          </w:p>
        </w:tc>
        <w:tc>
          <w:tcPr>
            <w:tcW w:w="4678" w:type="dxa"/>
            <w:vMerge w:val="restart"/>
          </w:tcPr>
          <w:p w:rsidR="008D72DE" w:rsidRPr="00C06C13" w:rsidRDefault="008D72DE" w:rsidP="009F5436">
            <w:pPr>
              <w:jc w:val="center"/>
            </w:pPr>
            <w:r w:rsidRPr="00C06C13">
              <w:t>Мероприятия</w:t>
            </w:r>
          </w:p>
        </w:tc>
        <w:tc>
          <w:tcPr>
            <w:tcW w:w="1559" w:type="dxa"/>
            <w:vMerge w:val="restart"/>
          </w:tcPr>
          <w:p w:rsidR="008D72DE" w:rsidRPr="00C06C13" w:rsidRDefault="008D72DE" w:rsidP="009F5436">
            <w:pPr>
              <w:jc w:val="center"/>
            </w:pPr>
            <w:r w:rsidRPr="00C06C13">
              <w:t>Сроки исполнения</w:t>
            </w:r>
          </w:p>
        </w:tc>
        <w:tc>
          <w:tcPr>
            <w:tcW w:w="5812" w:type="dxa"/>
            <w:vMerge w:val="restart"/>
          </w:tcPr>
          <w:p w:rsidR="008D72DE" w:rsidRPr="00C06C13" w:rsidRDefault="008D72DE" w:rsidP="009F5436">
            <w:pPr>
              <w:jc w:val="center"/>
            </w:pPr>
            <w:proofErr w:type="gramStart"/>
            <w:r w:rsidRPr="00C06C13">
              <w:t>Ответственный</w:t>
            </w:r>
            <w:proofErr w:type="gramEnd"/>
            <w:r w:rsidRPr="00C06C13">
              <w:t xml:space="preserve"> за подготовку и проведение</w:t>
            </w:r>
          </w:p>
        </w:tc>
        <w:tc>
          <w:tcPr>
            <w:tcW w:w="2693" w:type="dxa"/>
            <w:gridSpan w:val="2"/>
          </w:tcPr>
          <w:p w:rsidR="008D72DE" w:rsidRPr="00C06C13" w:rsidRDefault="008D72DE" w:rsidP="009F5436">
            <w:pPr>
              <w:ind w:left="-73" w:right="-108"/>
              <w:jc w:val="center"/>
            </w:pPr>
            <w:r w:rsidRPr="00C06C13">
              <w:t>Контроль исполнения</w:t>
            </w:r>
          </w:p>
        </w:tc>
      </w:tr>
      <w:tr w:rsidR="008D72DE" w:rsidRPr="00C06C13" w:rsidTr="00A040A7">
        <w:tc>
          <w:tcPr>
            <w:tcW w:w="426" w:type="dxa"/>
            <w:vMerge/>
          </w:tcPr>
          <w:p w:rsidR="008D72DE" w:rsidRPr="00C06C13" w:rsidRDefault="008D72DE" w:rsidP="009F5436">
            <w:pPr>
              <w:ind w:right="-108"/>
              <w:jc w:val="center"/>
            </w:pPr>
          </w:p>
        </w:tc>
        <w:tc>
          <w:tcPr>
            <w:tcW w:w="4678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559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5812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417" w:type="dxa"/>
          </w:tcPr>
          <w:p w:rsidR="008D72DE" w:rsidRPr="00C06C13" w:rsidRDefault="008D72DE" w:rsidP="009F5436">
            <w:pPr>
              <w:ind w:left="-73" w:right="-108"/>
              <w:jc w:val="center"/>
            </w:pPr>
            <w:r w:rsidRPr="00C06C13">
              <w:t>Отметка о выполнении</w:t>
            </w:r>
          </w:p>
        </w:tc>
        <w:tc>
          <w:tcPr>
            <w:tcW w:w="1276" w:type="dxa"/>
          </w:tcPr>
          <w:p w:rsidR="008D72DE" w:rsidRPr="00C06C13" w:rsidRDefault="008D72DE" w:rsidP="009F5436">
            <w:pPr>
              <w:ind w:left="-73" w:right="-108"/>
              <w:jc w:val="center"/>
            </w:pPr>
            <w:r w:rsidRPr="00C06C13">
              <w:t>Подпись</w:t>
            </w:r>
          </w:p>
        </w:tc>
      </w:tr>
      <w:tr w:rsidR="008D72DE" w:rsidRPr="00C06C13" w:rsidTr="00A040A7">
        <w:tc>
          <w:tcPr>
            <w:tcW w:w="426" w:type="dxa"/>
          </w:tcPr>
          <w:p w:rsidR="008D72DE" w:rsidRPr="00C06C13" w:rsidRDefault="008D72DE" w:rsidP="009F5436">
            <w:pPr>
              <w:jc w:val="center"/>
            </w:pPr>
            <w:r w:rsidRPr="00C06C13">
              <w:t>1</w:t>
            </w:r>
          </w:p>
        </w:tc>
        <w:tc>
          <w:tcPr>
            <w:tcW w:w="4678" w:type="dxa"/>
          </w:tcPr>
          <w:p w:rsidR="008D72DE" w:rsidRPr="00C06C13" w:rsidRDefault="008D72DE" w:rsidP="009F5436">
            <w:pPr>
              <w:jc w:val="center"/>
            </w:pPr>
            <w:r w:rsidRPr="00C06C13">
              <w:t>2</w:t>
            </w:r>
          </w:p>
        </w:tc>
        <w:tc>
          <w:tcPr>
            <w:tcW w:w="1559" w:type="dxa"/>
          </w:tcPr>
          <w:p w:rsidR="008D72DE" w:rsidRPr="00C06C13" w:rsidRDefault="008D72DE" w:rsidP="009F5436">
            <w:pPr>
              <w:jc w:val="center"/>
            </w:pPr>
            <w:r w:rsidRPr="00C06C13">
              <w:t>3</w:t>
            </w:r>
          </w:p>
        </w:tc>
        <w:tc>
          <w:tcPr>
            <w:tcW w:w="5812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4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  <w:r w:rsidRPr="00C06C13">
              <w:t>5</w:t>
            </w: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  <w:r w:rsidRPr="00C06C13">
              <w:t>6</w:t>
            </w:r>
          </w:p>
        </w:tc>
      </w:tr>
      <w:tr w:rsidR="008C64D0" w:rsidRPr="00C06C13" w:rsidTr="00A040A7">
        <w:tc>
          <w:tcPr>
            <w:tcW w:w="426" w:type="dxa"/>
          </w:tcPr>
          <w:p w:rsidR="008C64D0" w:rsidRPr="00C06C13" w:rsidRDefault="008C64D0" w:rsidP="009F5436">
            <w:pPr>
              <w:jc w:val="center"/>
            </w:pPr>
            <w:r w:rsidRPr="00C06C13">
              <w:t>1</w:t>
            </w:r>
          </w:p>
        </w:tc>
        <w:tc>
          <w:tcPr>
            <w:tcW w:w="4678" w:type="dxa"/>
          </w:tcPr>
          <w:p w:rsidR="008C64D0" w:rsidRPr="00C06C13" w:rsidRDefault="008C64D0" w:rsidP="009F5436">
            <w:pPr>
              <w:jc w:val="center"/>
            </w:pPr>
            <w:r w:rsidRPr="00C06C13">
              <w:t xml:space="preserve">Анализ выполнения плана проведения </w:t>
            </w:r>
            <w:proofErr w:type="spellStart"/>
            <w:r w:rsidRPr="00C06C13">
              <w:t>профориентационной</w:t>
            </w:r>
            <w:proofErr w:type="spellEnd"/>
            <w:r w:rsidRPr="00C06C13">
              <w:t xml:space="preserve"> работы факультета  на 2022-2023 учебный год. </w:t>
            </w:r>
          </w:p>
          <w:p w:rsidR="008C64D0" w:rsidRPr="00C06C13" w:rsidRDefault="008C64D0" w:rsidP="00156078">
            <w:pPr>
              <w:jc w:val="center"/>
            </w:pPr>
            <w:r w:rsidRPr="00C06C13">
              <w:t xml:space="preserve">Формирование плана </w:t>
            </w:r>
            <w:proofErr w:type="spellStart"/>
            <w:r w:rsidRPr="00C06C13">
              <w:t>профориентационной</w:t>
            </w:r>
            <w:proofErr w:type="spellEnd"/>
            <w:r w:rsidRPr="00C06C13">
              <w:t xml:space="preserve"> работы </w:t>
            </w:r>
            <w:r w:rsidR="00156078" w:rsidRPr="00C06C13">
              <w:t xml:space="preserve">факультета </w:t>
            </w:r>
            <w:r w:rsidRPr="00C06C13">
              <w:t>на 2023-2024 учебный год</w:t>
            </w:r>
          </w:p>
        </w:tc>
        <w:tc>
          <w:tcPr>
            <w:tcW w:w="1559" w:type="dxa"/>
          </w:tcPr>
          <w:p w:rsidR="008C64D0" w:rsidRPr="00C06C13" w:rsidRDefault="008C64D0" w:rsidP="008C64D0">
            <w:pPr>
              <w:jc w:val="center"/>
            </w:pPr>
            <w:r w:rsidRPr="00C06C13">
              <w:t>Август – октябрь</w:t>
            </w:r>
          </w:p>
          <w:p w:rsidR="008C64D0" w:rsidRPr="00C06C13" w:rsidRDefault="008C64D0" w:rsidP="008C64D0">
            <w:pPr>
              <w:jc w:val="center"/>
            </w:pPr>
            <w:r w:rsidRPr="00C06C13">
              <w:t>2023г.</w:t>
            </w:r>
          </w:p>
        </w:tc>
        <w:tc>
          <w:tcPr>
            <w:tcW w:w="5812" w:type="dxa"/>
          </w:tcPr>
          <w:p w:rsidR="008C64D0" w:rsidRPr="00C06C13" w:rsidRDefault="008C64D0" w:rsidP="008C64D0">
            <w:pPr>
              <w:ind w:left="34"/>
              <w:jc w:val="center"/>
            </w:pPr>
            <w:r w:rsidRPr="00C06C13">
              <w:t xml:space="preserve">Декан ФЭБУ Коробова Е.Н. </w:t>
            </w:r>
          </w:p>
          <w:p w:rsidR="008C64D0" w:rsidRPr="00C06C13" w:rsidRDefault="008C64D0" w:rsidP="008C64D0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8C64D0" w:rsidRPr="00C06C13" w:rsidRDefault="008C64D0" w:rsidP="008C64D0">
            <w:pPr>
              <w:ind w:left="34"/>
              <w:jc w:val="center"/>
            </w:pPr>
            <w:r w:rsidRPr="00C06C13">
              <w:t>Зав.</w:t>
            </w:r>
            <w:r w:rsidR="00156078" w:rsidRPr="00C06C13">
              <w:t xml:space="preserve"> </w:t>
            </w:r>
            <w:r w:rsidRPr="00C06C13">
              <w:t>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м</w:t>
            </w:r>
            <w:proofErr w:type="gramEnd"/>
            <w:r w:rsidRPr="00C06C13">
              <w:t xml:space="preserve">аркетинга и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C64D0" w:rsidRPr="00C06C13" w:rsidRDefault="008C64D0" w:rsidP="008C64D0">
            <w:pPr>
              <w:ind w:right="-108"/>
              <w:jc w:val="center"/>
            </w:pPr>
            <w:r w:rsidRPr="00C06C13">
              <w:t>Зам. декана ФЭБУ по воспитательной работе</w:t>
            </w:r>
          </w:p>
        </w:tc>
        <w:tc>
          <w:tcPr>
            <w:tcW w:w="1417" w:type="dxa"/>
          </w:tcPr>
          <w:p w:rsidR="008C64D0" w:rsidRPr="00C06C13" w:rsidRDefault="008C64D0" w:rsidP="009F5436">
            <w:pPr>
              <w:jc w:val="center"/>
            </w:pPr>
          </w:p>
        </w:tc>
        <w:tc>
          <w:tcPr>
            <w:tcW w:w="1276" w:type="dxa"/>
          </w:tcPr>
          <w:p w:rsidR="008C64D0" w:rsidRPr="00C06C13" w:rsidRDefault="008C64D0" w:rsidP="009F5436">
            <w:pPr>
              <w:jc w:val="center"/>
            </w:pPr>
          </w:p>
        </w:tc>
      </w:tr>
      <w:tr w:rsidR="008C64D0" w:rsidRPr="00C06C13" w:rsidTr="00A040A7">
        <w:trPr>
          <w:trHeight w:val="2116"/>
        </w:trPr>
        <w:tc>
          <w:tcPr>
            <w:tcW w:w="426" w:type="dxa"/>
          </w:tcPr>
          <w:p w:rsidR="008C64D0" w:rsidRPr="00C06C13" w:rsidRDefault="00773B1E" w:rsidP="009F5436">
            <w:pPr>
              <w:jc w:val="center"/>
            </w:pPr>
            <w:r>
              <w:t>2</w:t>
            </w:r>
            <w:r w:rsidR="008C64D0" w:rsidRPr="00C06C13">
              <w:t>.</w:t>
            </w:r>
          </w:p>
        </w:tc>
        <w:tc>
          <w:tcPr>
            <w:tcW w:w="4678" w:type="dxa"/>
          </w:tcPr>
          <w:p w:rsidR="008C64D0" w:rsidRPr="00C06C13" w:rsidRDefault="008C64D0" w:rsidP="009F5436">
            <w:pPr>
              <w:jc w:val="both"/>
            </w:pPr>
            <w:r w:rsidRPr="00C06C13">
              <w:t>Проведение бесед в школах города, участие в районных слетах выпускников</w:t>
            </w:r>
          </w:p>
        </w:tc>
        <w:tc>
          <w:tcPr>
            <w:tcW w:w="1559" w:type="dxa"/>
          </w:tcPr>
          <w:p w:rsidR="008C64D0" w:rsidRPr="00C06C13" w:rsidRDefault="008C64D0" w:rsidP="009F5436">
            <w:pPr>
              <w:jc w:val="center"/>
            </w:pPr>
            <w:r w:rsidRPr="00C06C13">
              <w:t xml:space="preserve">Сроки, </w:t>
            </w:r>
            <w:proofErr w:type="gramStart"/>
            <w:r w:rsidRPr="00C06C13">
              <w:t>установлен-</w:t>
            </w:r>
            <w:proofErr w:type="spellStart"/>
            <w:r w:rsidRPr="00C06C13">
              <w:t>ные</w:t>
            </w:r>
            <w:proofErr w:type="spellEnd"/>
            <w:proofErr w:type="gramEnd"/>
            <w:r w:rsidRPr="00C06C13">
              <w:t xml:space="preserve"> приемной комиссией</w:t>
            </w:r>
          </w:p>
        </w:tc>
        <w:tc>
          <w:tcPr>
            <w:tcW w:w="5812" w:type="dxa"/>
          </w:tcPr>
          <w:p w:rsidR="008C64D0" w:rsidRPr="00C06C13" w:rsidRDefault="008C64D0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8C64D0" w:rsidRPr="00C06C13" w:rsidRDefault="008C64D0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C64D0" w:rsidRPr="00C06C13" w:rsidRDefault="008C64D0" w:rsidP="00BA0F5A">
            <w:pPr>
              <w:ind w:right="-108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  <w:p w:rsidR="008C64D0" w:rsidRPr="00C06C13" w:rsidRDefault="008C64D0" w:rsidP="00BA0F5A">
            <w:pPr>
              <w:ind w:right="-108"/>
              <w:jc w:val="center"/>
            </w:pPr>
            <w:r w:rsidRPr="00C06C13">
              <w:t>Зам. декана ФЭБУ по воспитательной работе,</w:t>
            </w:r>
          </w:p>
          <w:p w:rsidR="008C64D0" w:rsidRPr="00C06C13" w:rsidRDefault="008C64D0" w:rsidP="009F5436">
            <w:pPr>
              <w:ind w:right="-108"/>
              <w:jc w:val="center"/>
            </w:pPr>
            <w:r w:rsidRPr="00C06C13">
              <w:t>Декан ФЭБУ Коробова Е.Н.</w:t>
            </w:r>
          </w:p>
        </w:tc>
        <w:tc>
          <w:tcPr>
            <w:tcW w:w="1417" w:type="dxa"/>
          </w:tcPr>
          <w:p w:rsidR="008C64D0" w:rsidRPr="00C06C13" w:rsidRDefault="008C64D0" w:rsidP="009F5436">
            <w:pPr>
              <w:jc w:val="center"/>
            </w:pPr>
          </w:p>
        </w:tc>
        <w:tc>
          <w:tcPr>
            <w:tcW w:w="1276" w:type="dxa"/>
          </w:tcPr>
          <w:p w:rsidR="008C64D0" w:rsidRPr="00C06C13" w:rsidRDefault="008C64D0" w:rsidP="009F5436">
            <w:pPr>
              <w:jc w:val="center"/>
            </w:pPr>
          </w:p>
        </w:tc>
      </w:tr>
      <w:tr w:rsidR="008C64D0" w:rsidRPr="00C06C13" w:rsidTr="00A040A7">
        <w:trPr>
          <w:trHeight w:val="1272"/>
        </w:trPr>
        <w:tc>
          <w:tcPr>
            <w:tcW w:w="426" w:type="dxa"/>
          </w:tcPr>
          <w:p w:rsidR="008C64D0" w:rsidRPr="00C06C13" w:rsidRDefault="00773B1E" w:rsidP="009F5436">
            <w:pPr>
              <w:jc w:val="center"/>
            </w:pPr>
            <w:r>
              <w:t>3</w:t>
            </w:r>
            <w:r w:rsidR="008C64D0" w:rsidRPr="00C06C13">
              <w:t>.</w:t>
            </w:r>
          </w:p>
        </w:tc>
        <w:tc>
          <w:tcPr>
            <w:tcW w:w="4678" w:type="dxa"/>
          </w:tcPr>
          <w:p w:rsidR="008C64D0" w:rsidRPr="00C06C13" w:rsidRDefault="008C64D0" w:rsidP="00583E10">
            <w:pPr>
              <w:jc w:val="both"/>
            </w:pPr>
            <w:r w:rsidRPr="00C06C13">
              <w:t>Участие в подготовке и проведении мероприятий: «День открытых дверей», «Стань студентом факультета на один день» и пр.</w:t>
            </w:r>
          </w:p>
        </w:tc>
        <w:tc>
          <w:tcPr>
            <w:tcW w:w="1559" w:type="dxa"/>
          </w:tcPr>
          <w:p w:rsidR="008C64D0" w:rsidRPr="00C06C13" w:rsidRDefault="008C64D0" w:rsidP="00451DE1">
            <w:pPr>
              <w:jc w:val="center"/>
            </w:pPr>
            <w:r w:rsidRPr="00C06C13">
              <w:t xml:space="preserve">Сроки, </w:t>
            </w:r>
            <w:proofErr w:type="gramStart"/>
            <w:r w:rsidRPr="00C06C13">
              <w:t>установлен-</w:t>
            </w:r>
            <w:proofErr w:type="spellStart"/>
            <w:r w:rsidRPr="00C06C13">
              <w:t>ные</w:t>
            </w:r>
            <w:proofErr w:type="spellEnd"/>
            <w:proofErr w:type="gramEnd"/>
            <w:r w:rsidRPr="00C06C13">
              <w:t xml:space="preserve"> приемной комиссией, в течение года</w:t>
            </w:r>
          </w:p>
        </w:tc>
        <w:tc>
          <w:tcPr>
            <w:tcW w:w="5812" w:type="dxa"/>
          </w:tcPr>
          <w:p w:rsidR="008C64D0" w:rsidRPr="00C06C13" w:rsidRDefault="008C64D0" w:rsidP="009F5436">
            <w:pPr>
              <w:jc w:val="center"/>
            </w:pPr>
            <w:r w:rsidRPr="00C06C13">
              <w:t>Декан ФЭБУ Коробова Е.Н.,</w:t>
            </w:r>
          </w:p>
          <w:p w:rsidR="008C64D0" w:rsidRPr="00C06C13" w:rsidRDefault="008C64D0" w:rsidP="009F5436">
            <w:pPr>
              <w:ind w:right="-108"/>
              <w:jc w:val="center"/>
            </w:pPr>
            <w:r w:rsidRPr="00C06C13">
              <w:t>Зам. декана ФЭБУ по воспитательной работе</w:t>
            </w:r>
          </w:p>
          <w:p w:rsidR="008C64D0" w:rsidRPr="00C06C13" w:rsidRDefault="008C64D0" w:rsidP="009F5436">
            <w:pPr>
              <w:ind w:right="-108"/>
              <w:jc w:val="center"/>
            </w:pPr>
            <w:r w:rsidRPr="00C06C13">
              <w:t xml:space="preserve">Ответственный за </w:t>
            </w:r>
            <w:proofErr w:type="spellStart"/>
            <w:r w:rsidRPr="00C06C13">
              <w:t>профориентационную</w:t>
            </w:r>
            <w:proofErr w:type="spellEnd"/>
            <w:r w:rsidRPr="00C06C13">
              <w:t xml:space="preserve"> </w:t>
            </w:r>
          </w:p>
          <w:p w:rsidR="008C64D0" w:rsidRPr="00C06C13" w:rsidRDefault="008C64D0" w:rsidP="009F5436">
            <w:pPr>
              <w:ind w:right="-108"/>
              <w:jc w:val="center"/>
            </w:pPr>
            <w:r w:rsidRPr="00C06C13">
              <w:t xml:space="preserve">работу на факультете </w:t>
            </w:r>
          </w:p>
        </w:tc>
        <w:tc>
          <w:tcPr>
            <w:tcW w:w="1417" w:type="dxa"/>
          </w:tcPr>
          <w:p w:rsidR="008C64D0" w:rsidRPr="00C06C13" w:rsidRDefault="008C64D0" w:rsidP="009F5436">
            <w:pPr>
              <w:jc w:val="center"/>
            </w:pPr>
          </w:p>
        </w:tc>
        <w:tc>
          <w:tcPr>
            <w:tcW w:w="1276" w:type="dxa"/>
          </w:tcPr>
          <w:p w:rsidR="008C64D0" w:rsidRPr="00C06C13" w:rsidRDefault="008C64D0" w:rsidP="009F5436">
            <w:pPr>
              <w:jc w:val="center"/>
            </w:pPr>
          </w:p>
        </w:tc>
      </w:tr>
    </w:tbl>
    <w:p w:rsidR="00A040A7" w:rsidRDefault="00A040A7"/>
    <w:p w:rsidR="00A040A7" w:rsidRDefault="00A040A7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8"/>
        <w:gridCol w:w="1559"/>
        <w:gridCol w:w="5812"/>
        <w:gridCol w:w="1417"/>
        <w:gridCol w:w="1276"/>
      </w:tblGrid>
      <w:tr w:rsidR="00A040A7" w:rsidRPr="00C06C13" w:rsidTr="00A040A7">
        <w:trPr>
          <w:trHeight w:val="285"/>
        </w:trPr>
        <w:tc>
          <w:tcPr>
            <w:tcW w:w="426" w:type="dxa"/>
          </w:tcPr>
          <w:p w:rsidR="00A040A7" w:rsidRDefault="00A040A7" w:rsidP="00A040A7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A040A7" w:rsidRPr="00C06C13" w:rsidRDefault="00A040A7" w:rsidP="00A040A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A040A7" w:rsidRPr="00C06C13" w:rsidRDefault="00A040A7" w:rsidP="00A040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812" w:type="dxa"/>
            <w:vAlign w:val="center"/>
          </w:tcPr>
          <w:p w:rsidR="00A040A7" w:rsidRPr="00C06C13" w:rsidRDefault="00A040A7" w:rsidP="00A040A7">
            <w:pPr>
              <w:ind w:left="34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040A7" w:rsidRPr="00C06C13" w:rsidRDefault="00A040A7" w:rsidP="00A040A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040A7" w:rsidRPr="00C06C13" w:rsidRDefault="00A040A7" w:rsidP="00A040A7">
            <w:pPr>
              <w:jc w:val="center"/>
            </w:pPr>
            <w:r>
              <w:t>6</w:t>
            </w:r>
          </w:p>
        </w:tc>
      </w:tr>
      <w:tr w:rsidR="00156078" w:rsidRPr="00C06C13" w:rsidTr="00A040A7">
        <w:trPr>
          <w:trHeight w:val="1272"/>
        </w:trPr>
        <w:tc>
          <w:tcPr>
            <w:tcW w:w="426" w:type="dxa"/>
          </w:tcPr>
          <w:p w:rsidR="00156078" w:rsidRPr="00C06C13" w:rsidRDefault="00773B1E" w:rsidP="009F5436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156078" w:rsidRPr="00C06C13" w:rsidRDefault="00156078" w:rsidP="00C06C13">
            <w:r w:rsidRPr="00C06C13">
              <w:t>Проведение проекта «Каникулы в ВГТУ»</w:t>
            </w:r>
          </w:p>
        </w:tc>
        <w:tc>
          <w:tcPr>
            <w:tcW w:w="1559" w:type="dxa"/>
          </w:tcPr>
          <w:p w:rsidR="00156078" w:rsidRPr="00C06C13" w:rsidRDefault="00156078" w:rsidP="00156078">
            <w:pPr>
              <w:jc w:val="center"/>
            </w:pPr>
            <w:r w:rsidRPr="00C06C13">
              <w:rPr>
                <w:color w:val="000000" w:themeColor="text1"/>
              </w:rPr>
              <w:t>Каникулярный период учащихся школ</w:t>
            </w:r>
          </w:p>
        </w:tc>
        <w:tc>
          <w:tcPr>
            <w:tcW w:w="5812" w:type="dxa"/>
            <w:vAlign w:val="center"/>
          </w:tcPr>
          <w:p w:rsidR="00156078" w:rsidRPr="00C06C13" w:rsidRDefault="00156078" w:rsidP="00156078">
            <w:pPr>
              <w:ind w:left="34"/>
              <w:jc w:val="center"/>
            </w:pPr>
            <w:r w:rsidRPr="00C06C13">
              <w:t xml:space="preserve">Декан ФЭБУ Коробова Е.Н. </w:t>
            </w:r>
          </w:p>
          <w:p w:rsidR="00156078" w:rsidRPr="00C06C13" w:rsidRDefault="00156078" w:rsidP="00156078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156078" w:rsidRPr="00C06C13" w:rsidRDefault="00156078" w:rsidP="00156078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м</w:t>
            </w:r>
            <w:proofErr w:type="gramEnd"/>
            <w:r w:rsidRPr="00C06C13">
              <w:t xml:space="preserve">аркетинга и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156078" w:rsidRPr="00C06C13" w:rsidRDefault="00156078" w:rsidP="00156078">
            <w:r w:rsidRPr="00C06C13">
              <w:t>Зам. декана ФЭБУ по воспитательной работе</w:t>
            </w:r>
          </w:p>
        </w:tc>
        <w:tc>
          <w:tcPr>
            <w:tcW w:w="1417" w:type="dxa"/>
          </w:tcPr>
          <w:p w:rsidR="00156078" w:rsidRPr="00C06C13" w:rsidRDefault="00156078" w:rsidP="009F5436">
            <w:pPr>
              <w:jc w:val="center"/>
            </w:pPr>
          </w:p>
        </w:tc>
        <w:tc>
          <w:tcPr>
            <w:tcW w:w="1276" w:type="dxa"/>
          </w:tcPr>
          <w:p w:rsidR="00156078" w:rsidRPr="00C06C13" w:rsidRDefault="00156078" w:rsidP="009F5436">
            <w:pPr>
              <w:jc w:val="center"/>
            </w:pPr>
          </w:p>
        </w:tc>
      </w:tr>
      <w:tr w:rsidR="00156078" w:rsidRPr="00C06C13" w:rsidTr="00A040A7">
        <w:trPr>
          <w:trHeight w:val="977"/>
        </w:trPr>
        <w:tc>
          <w:tcPr>
            <w:tcW w:w="426" w:type="dxa"/>
          </w:tcPr>
          <w:p w:rsidR="00156078" w:rsidRPr="00C06C13" w:rsidRDefault="00773B1E" w:rsidP="00773B1E">
            <w:pPr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156078" w:rsidRPr="00C06C13" w:rsidRDefault="00156078" w:rsidP="00583E10">
            <w:pPr>
              <w:jc w:val="both"/>
            </w:pPr>
            <w:r w:rsidRPr="00C06C13">
              <w:t>Переписка с организациям</w:t>
            </w:r>
            <w:proofErr w:type="gramStart"/>
            <w:r w:rsidRPr="00C06C13">
              <w:t>и-</w:t>
            </w:r>
            <w:proofErr w:type="gramEnd"/>
            <w:r w:rsidRPr="00C06C13">
              <w:t xml:space="preserve"> заказчиками кадров по вопросам трудоустройства потенциальных выпускников, организация проведения стажировок студентов </w:t>
            </w:r>
          </w:p>
        </w:tc>
        <w:tc>
          <w:tcPr>
            <w:tcW w:w="1559" w:type="dxa"/>
          </w:tcPr>
          <w:p w:rsidR="00156078" w:rsidRPr="00C06C13" w:rsidRDefault="00156078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812" w:type="dxa"/>
          </w:tcPr>
          <w:p w:rsidR="00156078" w:rsidRPr="00C06C13" w:rsidRDefault="00156078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156078" w:rsidRPr="00C06C13" w:rsidRDefault="00156078" w:rsidP="00583E10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</w:tc>
        <w:tc>
          <w:tcPr>
            <w:tcW w:w="1417" w:type="dxa"/>
          </w:tcPr>
          <w:p w:rsidR="00156078" w:rsidRPr="00C06C13" w:rsidRDefault="00156078" w:rsidP="009F5436">
            <w:pPr>
              <w:jc w:val="center"/>
            </w:pPr>
          </w:p>
        </w:tc>
        <w:tc>
          <w:tcPr>
            <w:tcW w:w="1276" w:type="dxa"/>
          </w:tcPr>
          <w:p w:rsidR="00156078" w:rsidRPr="00C06C13" w:rsidRDefault="00156078" w:rsidP="009F5436">
            <w:pPr>
              <w:jc w:val="center"/>
            </w:pPr>
          </w:p>
        </w:tc>
      </w:tr>
      <w:tr w:rsidR="00156078" w:rsidRPr="00C06C13" w:rsidTr="00A040A7">
        <w:trPr>
          <w:trHeight w:val="1432"/>
        </w:trPr>
        <w:tc>
          <w:tcPr>
            <w:tcW w:w="426" w:type="dxa"/>
          </w:tcPr>
          <w:p w:rsidR="00156078" w:rsidRPr="00C06C13" w:rsidRDefault="00773B1E" w:rsidP="009F5436">
            <w:pPr>
              <w:jc w:val="center"/>
            </w:pPr>
            <w:r>
              <w:t>6</w:t>
            </w:r>
            <w:r w:rsidR="00156078" w:rsidRPr="00C06C13">
              <w:t>.</w:t>
            </w:r>
          </w:p>
        </w:tc>
        <w:tc>
          <w:tcPr>
            <w:tcW w:w="4678" w:type="dxa"/>
          </w:tcPr>
          <w:p w:rsidR="00156078" w:rsidRPr="00C06C13" w:rsidRDefault="00156078" w:rsidP="009F5436">
            <w:pPr>
              <w:jc w:val="both"/>
            </w:pPr>
            <w:r w:rsidRPr="00C06C13">
              <w:t xml:space="preserve">Ведение страниц факультета и  выпускающих кафедр в социальных сетях, актуализация информации </w:t>
            </w:r>
          </w:p>
        </w:tc>
        <w:tc>
          <w:tcPr>
            <w:tcW w:w="1559" w:type="dxa"/>
          </w:tcPr>
          <w:p w:rsidR="00156078" w:rsidRPr="00C06C13" w:rsidRDefault="00156078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812" w:type="dxa"/>
          </w:tcPr>
          <w:p w:rsidR="00156078" w:rsidRPr="00C06C13" w:rsidRDefault="00156078" w:rsidP="009F5436">
            <w:pPr>
              <w:ind w:right="-108"/>
              <w:jc w:val="center"/>
            </w:pPr>
            <w:r w:rsidRPr="00C06C13">
              <w:t>Зам. декана ФЭБУ по воспитательной работе,</w:t>
            </w:r>
          </w:p>
          <w:p w:rsidR="00156078" w:rsidRPr="00C06C13" w:rsidRDefault="00156078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156078" w:rsidRPr="00C06C13" w:rsidRDefault="00156078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</w:tc>
        <w:tc>
          <w:tcPr>
            <w:tcW w:w="1417" w:type="dxa"/>
          </w:tcPr>
          <w:p w:rsidR="00156078" w:rsidRPr="00C06C13" w:rsidRDefault="00156078" w:rsidP="009F5436">
            <w:pPr>
              <w:jc w:val="center"/>
            </w:pPr>
          </w:p>
        </w:tc>
        <w:tc>
          <w:tcPr>
            <w:tcW w:w="1276" w:type="dxa"/>
          </w:tcPr>
          <w:p w:rsidR="00156078" w:rsidRPr="00C06C13" w:rsidRDefault="00156078" w:rsidP="009F5436">
            <w:pPr>
              <w:jc w:val="center"/>
            </w:pPr>
          </w:p>
        </w:tc>
      </w:tr>
      <w:tr w:rsidR="008D72DE" w:rsidRPr="00C06C13" w:rsidTr="00A040A7">
        <w:tc>
          <w:tcPr>
            <w:tcW w:w="426" w:type="dxa"/>
          </w:tcPr>
          <w:p w:rsidR="008D72DE" w:rsidRPr="00C06C13" w:rsidRDefault="00773B1E" w:rsidP="009F5436">
            <w:pPr>
              <w:jc w:val="center"/>
            </w:pPr>
            <w:r>
              <w:t>7</w:t>
            </w:r>
            <w:r w:rsidR="008D72DE" w:rsidRPr="00C06C13">
              <w:t>.</w:t>
            </w:r>
          </w:p>
        </w:tc>
        <w:tc>
          <w:tcPr>
            <w:tcW w:w="4678" w:type="dxa"/>
          </w:tcPr>
          <w:p w:rsidR="008D72DE" w:rsidRPr="00C06C13" w:rsidRDefault="008D72DE" w:rsidP="00C06C13">
            <w:pPr>
              <w:jc w:val="both"/>
            </w:pPr>
            <w:r w:rsidRPr="00C06C13">
              <w:t xml:space="preserve">Реализация </w:t>
            </w:r>
            <w:proofErr w:type="spellStart"/>
            <w:r w:rsidRPr="00C06C13">
              <w:t>профориентационного</w:t>
            </w:r>
            <w:proofErr w:type="spellEnd"/>
            <w:r w:rsidRPr="00C06C13">
              <w:t xml:space="preserve"> проекта «Стань студентом факультета на один день»</w:t>
            </w:r>
            <w:r w:rsidR="00583E10" w:rsidRPr="00C06C13">
              <w:t xml:space="preserve">, конкурса </w:t>
            </w:r>
            <w:proofErr w:type="gramStart"/>
            <w:r w:rsidR="00583E10" w:rsidRPr="00C06C13">
              <w:t>бизнес-идей</w:t>
            </w:r>
            <w:proofErr w:type="gramEnd"/>
            <w:r w:rsidR="00583E10" w:rsidRPr="00C06C13">
              <w:t xml:space="preserve"> для школьников</w:t>
            </w:r>
            <w:r w:rsidRPr="00C06C13">
              <w:t xml:space="preserve">  </w:t>
            </w:r>
          </w:p>
        </w:tc>
        <w:tc>
          <w:tcPr>
            <w:tcW w:w="1559" w:type="dxa"/>
          </w:tcPr>
          <w:p w:rsidR="008D72DE" w:rsidRPr="00C06C13" w:rsidRDefault="008D72DE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812" w:type="dxa"/>
          </w:tcPr>
          <w:p w:rsidR="00BA0F5A" w:rsidRPr="00C06C13" w:rsidRDefault="00BA0F5A" w:rsidP="00BA0F5A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 Касаева Т.В.</w:t>
            </w:r>
          </w:p>
          <w:p w:rsidR="00BA0F5A" w:rsidRPr="00C06C13" w:rsidRDefault="00BA0F5A" w:rsidP="00BA0F5A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маркетинга и 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BA0F5A" w:rsidRPr="00C06C13" w:rsidRDefault="00BA0F5A" w:rsidP="00BA0F5A">
            <w:pPr>
              <w:ind w:right="-108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  <w:p w:rsidR="008D72DE" w:rsidRPr="00C06C13" w:rsidRDefault="00583E10" w:rsidP="00EC5C56">
            <w:pPr>
              <w:ind w:right="-108"/>
              <w:jc w:val="center"/>
            </w:pPr>
            <w:r w:rsidRPr="00C06C13">
              <w:t xml:space="preserve">Зам. декана ФЭБУ по воспитательной работе </w:t>
            </w:r>
            <w:r w:rsidR="008D72DE" w:rsidRPr="00C06C13">
              <w:t>Декан ФЭБУ Коробова Е.Н.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156078" w:rsidRPr="00C06C13" w:rsidTr="00A040A7">
        <w:tc>
          <w:tcPr>
            <w:tcW w:w="426" w:type="dxa"/>
          </w:tcPr>
          <w:p w:rsidR="00156078" w:rsidRPr="00C06C13" w:rsidRDefault="00773B1E" w:rsidP="009F5436">
            <w:pPr>
              <w:jc w:val="center"/>
            </w:pPr>
            <w:r>
              <w:t>8.</w:t>
            </w:r>
          </w:p>
        </w:tc>
        <w:tc>
          <w:tcPr>
            <w:tcW w:w="4678" w:type="dxa"/>
          </w:tcPr>
          <w:p w:rsidR="00156078" w:rsidRPr="00C06C13" w:rsidRDefault="00156078" w:rsidP="00C06C13">
            <w:pPr>
              <w:jc w:val="both"/>
            </w:pPr>
            <w:r w:rsidRPr="00C06C13">
              <w:t>Проведение экскурсий и мастер-классов для учащихся школ г. Витебска и области</w:t>
            </w:r>
          </w:p>
        </w:tc>
        <w:tc>
          <w:tcPr>
            <w:tcW w:w="1559" w:type="dxa"/>
          </w:tcPr>
          <w:p w:rsidR="00156078" w:rsidRPr="00C06C13" w:rsidRDefault="00156078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812" w:type="dxa"/>
          </w:tcPr>
          <w:p w:rsidR="00156078" w:rsidRPr="00C06C13" w:rsidRDefault="00156078" w:rsidP="00156078">
            <w:pPr>
              <w:ind w:left="34"/>
              <w:jc w:val="center"/>
            </w:pPr>
            <w:r w:rsidRPr="00C06C13">
              <w:t xml:space="preserve">Декан ФЭБУ Коробова Е.Н. </w:t>
            </w:r>
          </w:p>
          <w:p w:rsidR="00156078" w:rsidRPr="00C06C13" w:rsidRDefault="00156078" w:rsidP="00156078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156078" w:rsidRPr="00C06C13" w:rsidRDefault="00156078" w:rsidP="00156078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м</w:t>
            </w:r>
            <w:proofErr w:type="gramEnd"/>
            <w:r w:rsidRPr="00C06C13">
              <w:t xml:space="preserve">аркетинга и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156078" w:rsidRPr="00C06C13" w:rsidRDefault="00156078" w:rsidP="00156078">
            <w:pPr>
              <w:ind w:left="34"/>
              <w:jc w:val="center"/>
            </w:pPr>
            <w:r w:rsidRPr="00C06C13">
              <w:t>Зам. декана ФЭБУ по воспитательной работе</w:t>
            </w:r>
          </w:p>
        </w:tc>
        <w:tc>
          <w:tcPr>
            <w:tcW w:w="1417" w:type="dxa"/>
          </w:tcPr>
          <w:p w:rsidR="00156078" w:rsidRPr="00C06C13" w:rsidRDefault="00156078" w:rsidP="009F5436">
            <w:pPr>
              <w:jc w:val="center"/>
            </w:pPr>
          </w:p>
        </w:tc>
        <w:tc>
          <w:tcPr>
            <w:tcW w:w="1276" w:type="dxa"/>
          </w:tcPr>
          <w:p w:rsidR="00156078" w:rsidRPr="00C06C13" w:rsidRDefault="00156078" w:rsidP="009F5436">
            <w:pPr>
              <w:jc w:val="center"/>
            </w:pPr>
          </w:p>
        </w:tc>
      </w:tr>
      <w:tr w:rsidR="00156078" w:rsidRPr="00C06C13" w:rsidTr="00A040A7">
        <w:tc>
          <w:tcPr>
            <w:tcW w:w="426" w:type="dxa"/>
          </w:tcPr>
          <w:p w:rsidR="00156078" w:rsidRPr="00C06C13" w:rsidRDefault="00773B1E" w:rsidP="009F5436">
            <w:pPr>
              <w:jc w:val="center"/>
            </w:pPr>
            <w:r>
              <w:t>9.</w:t>
            </w:r>
          </w:p>
        </w:tc>
        <w:tc>
          <w:tcPr>
            <w:tcW w:w="4678" w:type="dxa"/>
          </w:tcPr>
          <w:p w:rsidR="00156078" w:rsidRPr="00C06C13" w:rsidRDefault="00156078" w:rsidP="00C06C13">
            <w:pPr>
              <w:jc w:val="both"/>
            </w:pPr>
            <w:r w:rsidRPr="00C06C13">
              <w:t>Проведение профессиональных экскурсий на предприятиях г. Витебска совместно для студентов выпускных курсов, учащихся школ</w:t>
            </w:r>
          </w:p>
        </w:tc>
        <w:tc>
          <w:tcPr>
            <w:tcW w:w="1559" w:type="dxa"/>
          </w:tcPr>
          <w:p w:rsidR="00156078" w:rsidRPr="00C06C13" w:rsidRDefault="00156078" w:rsidP="009F5436">
            <w:pPr>
              <w:jc w:val="center"/>
            </w:pPr>
            <w:r w:rsidRPr="00C06C13">
              <w:t>В течение года</w:t>
            </w:r>
          </w:p>
        </w:tc>
        <w:tc>
          <w:tcPr>
            <w:tcW w:w="5812" w:type="dxa"/>
          </w:tcPr>
          <w:p w:rsidR="00A040A7" w:rsidRPr="00C06C13" w:rsidRDefault="00A040A7" w:rsidP="00A040A7">
            <w:pPr>
              <w:ind w:left="34"/>
              <w:jc w:val="center"/>
            </w:pPr>
            <w:r w:rsidRPr="00C06C13">
              <w:t xml:space="preserve">Декан ФЭБУ Коробова Е.Н. </w:t>
            </w:r>
          </w:p>
          <w:p w:rsidR="00156078" w:rsidRPr="00C06C13" w:rsidRDefault="00156078" w:rsidP="00156078">
            <w:pPr>
              <w:ind w:left="34"/>
              <w:jc w:val="center"/>
            </w:pPr>
          </w:p>
        </w:tc>
        <w:tc>
          <w:tcPr>
            <w:tcW w:w="1417" w:type="dxa"/>
          </w:tcPr>
          <w:p w:rsidR="00156078" w:rsidRPr="00C06C13" w:rsidRDefault="00156078" w:rsidP="009F5436">
            <w:pPr>
              <w:jc w:val="center"/>
            </w:pPr>
          </w:p>
        </w:tc>
        <w:tc>
          <w:tcPr>
            <w:tcW w:w="1276" w:type="dxa"/>
          </w:tcPr>
          <w:p w:rsidR="00156078" w:rsidRPr="00C06C13" w:rsidRDefault="00156078" w:rsidP="009F5436">
            <w:pPr>
              <w:jc w:val="center"/>
            </w:pPr>
          </w:p>
        </w:tc>
      </w:tr>
    </w:tbl>
    <w:p w:rsidR="00773B1E" w:rsidRDefault="00773B1E"/>
    <w:p w:rsidR="00773B1E" w:rsidRDefault="00773B1E"/>
    <w:p w:rsidR="00A040A7" w:rsidRDefault="00A040A7">
      <w:bookmarkStart w:id="0" w:name="_GoBack"/>
      <w:bookmarkEnd w:id="0"/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8"/>
        <w:gridCol w:w="1559"/>
        <w:gridCol w:w="5387"/>
        <w:gridCol w:w="1417"/>
        <w:gridCol w:w="1276"/>
      </w:tblGrid>
      <w:tr w:rsidR="00773B1E" w:rsidRPr="00C06C13" w:rsidTr="00B85967">
        <w:tc>
          <w:tcPr>
            <w:tcW w:w="426" w:type="dxa"/>
          </w:tcPr>
          <w:p w:rsidR="00773B1E" w:rsidRDefault="00773B1E" w:rsidP="00773B1E">
            <w:pPr>
              <w:ind w:left="-108"/>
              <w:jc w:val="center"/>
            </w:pPr>
            <w:r>
              <w:lastRenderedPageBreak/>
              <w:t>1</w:t>
            </w:r>
          </w:p>
        </w:tc>
        <w:tc>
          <w:tcPr>
            <w:tcW w:w="4678" w:type="dxa"/>
          </w:tcPr>
          <w:p w:rsidR="00773B1E" w:rsidRPr="00C06C13" w:rsidRDefault="00773B1E" w:rsidP="00773B1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773B1E" w:rsidRPr="00C06C13" w:rsidRDefault="00773B1E" w:rsidP="00773B1E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773B1E" w:rsidRPr="00C06C13" w:rsidRDefault="00773B1E" w:rsidP="00773B1E">
            <w:pPr>
              <w:ind w:left="34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73B1E" w:rsidRPr="00C06C13" w:rsidRDefault="00773B1E" w:rsidP="00773B1E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773B1E" w:rsidRPr="00C06C13" w:rsidRDefault="00773B1E" w:rsidP="00773B1E">
            <w:pPr>
              <w:jc w:val="center"/>
            </w:pPr>
            <w:r>
              <w:t>6</w:t>
            </w:r>
          </w:p>
        </w:tc>
      </w:tr>
      <w:tr w:rsidR="00156078" w:rsidRPr="00C06C13" w:rsidTr="00B85967">
        <w:tc>
          <w:tcPr>
            <w:tcW w:w="426" w:type="dxa"/>
          </w:tcPr>
          <w:p w:rsidR="00156078" w:rsidRPr="00C06C13" w:rsidRDefault="00773B1E" w:rsidP="00A040A7">
            <w:pPr>
              <w:ind w:left="-108"/>
              <w:jc w:val="center"/>
            </w:pPr>
            <w:r>
              <w:t>10.</w:t>
            </w:r>
          </w:p>
        </w:tc>
        <w:tc>
          <w:tcPr>
            <w:tcW w:w="4678" w:type="dxa"/>
          </w:tcPr>
          <w:p w:rsidR="00156078" w:rsidRPr="00C06C13" w:rsidRDefault="00156078" w:rsidP="00C06C13">
            <w:r w:rsidRPr="00C06C13">
              <w:t xml:space="preserve">Проведение конкурсов творческих проектов (конкурсы эссе, сочинений на </w:t>
            </w:r>
            <w:proofErr w:type="gramStart"/>
            <w:r w:rsidRPr="00C06C13">
              <w:t>тему</w:t>
            </w:r>
            <w:proofErr w:type="gramEnd"/>
            <w:r w:rsidRPr="00C06C13">
              <w:t xml:space="preserve"> «Какую профессию мечтаю получить») среди учащихся учреждений общего среднего образования</w:t>
            </w:r>
          </w:p>
        </w:tc>
        <w:tc>
          <w:tcPr>
            <w:tcW w:w="1559" w:type="dxa"/>
          </w:tcPr>
          <w:p w:rsidR="00156078" w:rsidRPr="00C06C13" w:rsidRDefault="00156078" w:rsidP="005D211D">
            <w:pPr>
              <w:jc w:val="center"/>
            </w:pPr>
            <w:r w:rsidRPr="00C06C13">
              <w:t>Январь – февраль</w:t>
            </w:r>
          </w:p>
          <w:p w:rsidR="00156078" w:rsidRPr="00C06C13" w:rsidRDefault="00156078" w:rsidP="005D211D">
            <w:pPr>
              <w:jc w:val="center"/>
            </w:pPr>
            <w:r w:rsidRPr="00C06C13">
              <w:t>2024г.</w:t>
            </w:r>
          </w:p>
        </w:tc>
        <w:tc>
          <w:tcPr>
            <w:tcW w:w="5387" w:type="dxa"/>
          </w:tcPr>
          <w:p w:rsidR="00156078" w:rsidRPr="00C06C13" w:rsidRDefault="00156078" w:rsidP="00156078">
            <w:pPr>
              <w:ind w:left="34"/>
              <w:jc w:val="center"/>
            </w:pPr>
            <w:r w:rsidRPr="00C06C13">
              <w:t xml:space="preserve">Декан ФЭБУ Коробова Е.Н. </w:t>
            </w:r>
          </w:p>
          <w:p w:rsidR="00156078" w:rsidRPr="00C06C13" w:rsidRDefault="00156078" w:rsidP="00156078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156078" w:rsidRPr="00C06C13" w:rsidRDefault="00156078" w:rsidP="00156078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м</w:t>
            </w:r>
            <w:proofErr w:type="gramEnd"/>
            <w:r w:rsidRPr="00C06C13">
              <w:t xml:space="preserve">аркетинга и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156078" w:rsidRPr="00C06C13" w:rsidRDefault="00156078" w:rsidP="00156078">
            <w:r w:rsidRPr="00C06C13">
              <w:t>Зам. декана ФЭБУ по воспитательной работе</w:t>
            </w:r>
          </w:p>
        </w:tc>
        <w:tc>
          <w:tcPr>
            <w:tcW w:w="1417" w:type="dxa"/>
          </w:tcPr>
          <w:p w:rsidR="00156078" w:rsidRPr="00C06C13" w:rsidRDefault="00156078" w:rsidP="009F5436">
            <w:pPr>
              <w:jc w:val="center"/>
            </w:pPr>
          </w:p>
        </w:tc>
        <w:tc>
          <w:tcPr>
            <w:tcW w:w="1276" w:type="dxa"/>
          </w:tcPr>
          <w:p w:rsidR="00156078" w:rsidRPr="00C06C13" w:rsidRDefault="00156078" w:rsidP="009F5436">
            <w:pPr>
              <w:jc w:val="center"/>
            </w:pPr>
          </w:p>
        </w:tc>
      </w:tr>
      <w:tr w:rsidR="00156078" w:rsidRPr="00C06C13" w:rsidTr="00B85967">
        <w:tc>
          <w:tcPr>
            <w:tcW w:w="426" w:type="dxa"/>
          </w:tcPr>
          <w:p w:rsidR="00156078" w:rsidRPr="00C06C13" w:rsidRDefault="00A040A7" w:rsidP="00A040A7">
            <w:pPr>
              <w:ind w:left="-108"/>
              <w:jc w:val="center"/>
            </w:pPr>
            <w:r>
              <w:t xml:space="preserve">11 </w:t>
            </w:r>
          </w:p>
        </w:tc>
        <w:tc>
          <w:tcPr>
            <w:tcW w:w="4678" w:type="dxa"/>
          </w:tcPr>
          <w:p w:rsidR="00156078" w:rsidRPr="00C06C13" w:rsidRDefault="00156078" w:rsidP="00C06C13">
            <w:r w:rsidRPr="00C06C13">
              <w:t xml:space="preserve">Проведение конкурсов среди школьников («Конкурс </w:t>
            </w:r>
            <w:proofErr w:type="spellStart"/>
            <w:r w:rsidRPr="00C06C13">
              <w:t>стартап</w:t>
            </w:r>
            <w:proofErr w:type="spellEnd"/>
            <w:r w:rsidRPr="00C06C13">
              <w:t xml:space="preserve">-проектов» или «Конкурс </w:t>
            </w:r>
            <w:proofErr w:type="gramStart"/>
            <w:r w:rsidRPr="00C06C13">
              <w:t>бизнес-идей</w:t>
            </w:r>
            <w:proofErr w:type="gramEnd"/>
            <w:r w:rsidRPr="00C06C13">
              <w:t>», олимпиада по финансовой грамотности, олимпиада по цифровой грамотности)</w:t>
            </w:r>
          </w:p>
        </w:tc>
        <w:tc>
          <w:tcPr>
            <w:tcW w:w="1559" w:type="dxa"/>
          </w:tcPr>
          <w:p w:rsidR="00156078" w:rsidRPr="00C06C13" w:rsidRDefault="00156078" w:rsidP="005D211D">
            <w:pPr>
              <w:jc w:val="center"/>
            </w:pPr>
            <w:r w:rsidRPr="00C06C13">
              <w:t>Февраль – май</w:t>
            </w:r>
          </w:p>
          <w:p w:rsidR="00156078" w:rsidRPr="00C06C13" w:rsidRDefault="00156078" w:rsidP="005D211D">
            <w:pPr>
              <w:jc w:val="center"/>
            </w:pPr>
            <w:r w:rsidRPr="00C06C13">
              <w:t>2024г.</w:t>
            </w:r>
          </w:p>
        </w:tc>
        <w:tc>
          <w:tcPr>
            <w:tcW w:w="5387" w:type="dxa"/>
          </w:tcPr>
          <w:p w:rsidR="00156078" w:rsidRPr="00C06C13" w:rsidRDefault="00156078" w:rsidP="00156078">
            <w:pPr>
              <w:ind w:left="34"/>
              <w:jc w:val="center"/>
            </w:pPr>
            <w:r w:rsidRPr="00C06C13">
              <w:t xml:space="preserve">Декан ФЭБУ Коробова Е.Н. </w:t>
            </w:r>
          </w:p>
          <w:p w:rsidR="00156078" w:rsidRPr="00C06C13" w:rsidRDefault="00156078" w:rsidP="00156078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156078" w:rsidRPr="00C06C13" w:rsidRDefault="00156078" w:rsidP="00156078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м</w:t>
            </w:r>
            <w:proofErr w:type="gramEnd"/>
            <w:r w:rsidRPr="00C06C13">
              <w:t xml:space="preserve">аркетинга и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156078" w:rsidRPr="00C06C13" w:rsidRDefault="00156078" w:rsidP="00156078">
            <w:pPr>
              <w:ind w:right="-108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  <w:p w:rsidR="00156078" w:rsidRPr="00C06C13" w:rsidRDefault="00156078" w:rsidP="00156078">
            <w:r w:rsidRPr="00C06C13">
              <w:t>Зам. декана ФЭБУ по воспитательной работе</w:t>
            </w:r>
          </w:p>
        </w:tc>
        <w:tc>
          <w:tcPr>
            <w:tcW w:w="1417" w:type="dxa"/>
          </w:tcPr>
          <w:p w:rsidR="00156078" w:rsidRPr="00C06C13" w:rsidRDefault="00156078" w:rsidP="009F5436">
            <w:pPr>
              <w:jc w:val="center"/>
            </w:pPr>
          </w:p>
        </w:tc>
        <w:tc>
          <w:tcPr>
            <w:tcW w:w="1276" w:type="dxa"/>
          </w:tcPr>
          <w:p w:rsidR="00156078" w:rsidRPr="00C06C13" w:rsidRDefault="00156078" w:rsidP="009F5436">
            <w:pPr>
              <w:jc w:val="center"/>
            </w:pPr>
          </w:p>
        </w:tc>
      </w:tr>
      <w:tr w:rsidR="00C06C13" w:rsidRPr="00C06C13" w:rsidTr="00B85967">
        <w:tc>
          <w:tcPr>
            <w:tcW w:w="426" w:type="dxa"/>
          </w:tcPr>
          <w:p w:rsidR="00C06C13" w:rsidRPr="00C06C13" w:rsidRDefault="00773B1E" w:rsidP="00A040A7">
            <w:pPr>
              <w:ind w:left="-108"/>
              <w:jc w:val="center"/>
            </w:pPr>
            <w:r>
              <w:t>12.</w:t>
            </w:r>
          </w:p>
        </w:tc>
        <w:tc>
          <w:tcPr>
            <w:tcW w:w="4678" w:type="dxa"/>
          </w:tcPr>
          <w:p w:rsidR="00C06C13" w:rsidRPr="00C06C13" w:rsidRDefault="00C06C13" w:rsidP="00C06C13">
            <w:pPr>
              <w:pStyle w:val="a5"/>
              <w:tabs>
                <w:tab w:val="left" w:pos="0"/>
              </w:tabs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школьников (9-11 классы) в предметные </w:t>
            </w:r>
            <w:proofErr w:type="spellStart"/>
            <w:r w:rsidRPr="00C0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школыУО</w:t>
            </w:r>
            <w:proofErr w:type="spellEnd"/>
            <w:r w:rsidRPr="00C0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«ВГТУ»: осенняя, зимняя, весенняя, летняя школа (летняя экономическая школа «I </w:t>
            </w:r>
            <w:proofErr w:type="spellStart"/>
            <w:r w:rsidRPr="00C0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Love</w:t>
            </w:r>
            <w:proofErr w:type="spellEnd"/>
            <w:r w:rsidRPr="00C0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Economics</w:t>
            </w:r>
            <w:proofErr w:type="spellEnd"/>
            <w:r w:rsidRPr="00C0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«Экономика для школьников», летняя IT-школа, летняя или зимняя школа «Ключи к успеху в реальном бизнесе», летняя школа финансовой грамотности, летняя школа </w:t>
            </w:r>
            <w:proofErr w:type="gramStart"/>
            <w:r w:rsidRPr="00C0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юного</w:t>
            </w:r>
            <w:proofErr w:type="gramEnd"/>
            <w:r w:rsidRPr="00C06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маркетолога, летняя школа бизнес-аналитика)</w:t>
            </w:r>
          </w:p>
        </w:tc>
        <w:tc>
          <w:tcPr>
            <w:tcW w:w="1559" w:type="dxa"/>
          </w:tcPr>
          <w:p w:rsidR="00C06C13" w:rsidRPr="00C06C13" w:rsidRDefault="00C06C13" w:rsidP="005D211D">
            <w:pPr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C06C13">
              <w:rPr>
                <w:color w:val="000000" w:themeColor="text1"/>
              </w:rPr>
              <w:t>Каникулярный период учащихся школ</w:t>
            </w:r>
          </w:p>
        </w:tc>
        <w:tc>
          <w:tcPr>
            <w:tcW w:w="5387" w:type="dxa"/>
          </w:tcPr>
          <w:p w:rsidR="00C06C13" w:rsidRPr="00C06C13" w:rsidRDefault="00C06C13" w:rsidP="00C06C13">
            <w:pPr>
              <w:ind w:left="34"/>
              <w:jc w:val="center"/>
            </w:pPr>
            <w:r w:rsidRPr="00C06C13">
              <w:t xml:space="preserve">Декан ФЭБУ Коробова Е.Н. </w:t>
            </w:r>
          </w:p>
          <w:p w:rsidR="00C06C13" w:rsidRPr="00C06C13" w:rsidRDefault="00C06C13" w:rsidP="00C06C13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 и электронного бизнеса Касаева Т.В.</w:t>
            </w:r>
          </w:p>
          <w:p w:rsidR="00C06C13" w:rsidRPr="00C06C13" w:rsidRDefault="00C06C13" w:rsidP="00C06C13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м</w:t>
            </w:r>
            <w:proofErr w:type="gramEnd"/>
            <w:r w:rsidRPr="00C06C13">
              <w:t xml:space="preserve">аркетинга и 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C06C13" w:rsidRPr="00C06C13" w:rsidRDefault="00C06C13" w:rsidP="00C06C13">
            <w:pPr>
              <w:ind w:right="-108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  <w:p w:rsidR="00C06C13" w:rsidRPr="00C06C13" w:rsidRDefault="00C06C13" w:rsidP="00C06C13">
            <w:pPr>
              <w:tabs>
                <w:tab w:val="left" w:pos="993"/>
              </w:tabs>
              <w:rPr>
                <w:color w:val="000000" w:themeColor="text1"/>
              </w:rPr>
            </w:pPr>
            <w:r w:rsidRPr="00C06C13">
              <w:t>Зам. декана ФЭБУ по воспитательной работе</w:t>
            </w:r>
          </w:p>
        </w:tc>
        <w:tc>
          <w:tcPr>
            <w:tcW w:w="1417" w:type="dxa"/>
          </w:tcPr>
          <w:p w:rsidR="00C06C13" w:rsidRPr="00C06C13" w:rsidRDefault="00C06C13" w:rsidP="009F5436">
            <w:pPr>
              <w:jc w:val="center"/>
            </w:pPr>
          </w:p>
        </w:tc>
        <w:tc>
          <w:tcPr>
            <w:tcW w:w="1276" w:type="dxa"/>
          </w:tcPr>
          <w:p w:rsidR="00C06C13" w:rsidRPr="00C06C13" w:rsidRDefault="00C06C13" w:rsidP="009F5436">
            <w:pPr>
              <w:jc w:val="center"/>
            </w:pPr>
          </w:p>
        </w:tc>
      </w:tr>
    </w:tbl>
    <w:p w:rsidR="009F5436" w:rsidRPr="00C06C13" w:rsidRDefault="009F5436" w:rsidP="009F5436">
      <w:pPr>
        <w:ind w:firstLine="567"/>
        <w:jc w:val="both"/>
      </w:pPr>
    </w:p>
    <w:p w:rsidR="009F5436" w:rsidRPr="00C06C13" w:rsidRDefault="009F5436" w:rsidP="009F5436">
      <w:pPr>
        <w:pStyle w:val="2"/>
        <w:rPr>
          <w:szCs w:val="24"/>
        </w:rPr>
      </w:pPr>
      <w:proofErr w:type="gramStart"/>
      <w:r w:rsidRPr="00C06C13">
        <w:rPr>
          <w:szCs w:val="24"/>
        </w:rPr>
        <w:t>КОНТРОЛЬ ЗА</w:t>
      </w:r>
      <w:proofErr w:type="gramEnd"/>
      <w:r w:rsidRPr="00C06C13">
        <w:rPr>
          <w:szCs w:val="24"/>
        </w:rPr>
        <w:t xml:space="preserve"> ДЕЯТЕЛЬНОСТЬЮ ФАКУЛЬТЕТА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679"/>
        <w:gridCol w:w="1559"/>
        <w:gridCol w:w="5387"/>
        <w:gridCol w:w="1417"/>
        <w:gridCol w:w="1276"/>
      </w:tblGrid>
      <w:tr w:rsidR="008D72DE" w:rsidRPr="00C06C13" w:rsidTr="00B85967">
        <w:tc>
          <w:tcPr>
            <w:tcW w:w="425" w:type="dxa"/>
            <w:vMerge w:val="restart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№</w:t>
            </w:r>
          </w:p>
          <w:p w:rsidR="008D72DE" w:rsidRPr="00C06C13" w:rsidRDefault="008D72DE" w:rsidP="009F5436">
            <w:pPr>
              <w:ind w:left="-108" w:right="-108"/>
              <w:jc w:val="center"/>
            </w:pPr>
            <w:proofErr w:type="gramStart"/>
            <w:r w:rsidRPr="00C06C13">
              <w:t>п</w:t>
            </w:r>
            <w:proofErr w:type="gramEnd"/>
            <w:r w:rsidRPr="00C06C13">
              <w:t>/п</w:t>
            </w:r>
          </w:p>
        </w:tc>
        <w:tc>
          <w:tcPr>
            <w:tcW w:w="4679" w:type="dxa"/>
            <w:vMerge w:val="restart"/>
          </w:tcPr>
          <w:p w:rsidR="008D72DE" w:rsidRPr="00C06C13" w:rsidRDefault="008D72DE" w:rsidP="009F5436">
            <w:pPr>
              <w:jc w:val="center"/>
            </w:pPr>
            <w:r w:rsidRPr="00C06C13">
              <w:t>Мероприятия</w:t>
            </w:r>
          </w:p>
        </w:tc>
        <w:tc>
          <w:tcPr>
            <w:tcW w:w="1559" w:type="dxa"/>
            <w:vMerge w:val="restart"/>
          </w:tcPr>
          <w:p w:rsidR="008D72DE" w:rsidRPr="00C06C13" w:rsidRDefault="008D72DE" w:rsidP="009F5436">
            <w:pPr>
              <w:jc w:val="center"/>
            </w:pPr>
            <w:r w:rsidRPr="00C06C13">
              <w:t>Сроки исполнения</w:t>
            </w:r>
          </w:p>
        </w:tc>
        <w:tc>
          <w:tcPr>
            <w:tcW w:w="5387" w:type="dxa"/>
            <w:vMerge w:val="restart"/>
          </w:tcPr>
          <w:p w:rsidR="008D72DE" w:rsidRPr="00C06C13" w:rsidRDefault="008D72DE" w:rsidP="009F5436">
            <w:pPr>
              <w:ind w:left="-155" w:right="-108"/>
              <w:jc w:val="center"/>
            </w:pPr>
            <w:proofErr w:type="gramStart"/>
            <w:r w:rsidRPr="00C06C13">
              <w:t>Ответственный</w:t>
            </w:r>
            <w:proofErr w:type="gramEnd"/>
            <w:r w:rsidRPr="00C06C13">
              <w:t xml:space="preserve"> за подготовку и проведение</w:t>
            </w:r>
          </w:p>
        </w:tc>
        <w:tc>
          <w:tcPr>
            <w:tcW w:w="2693" w:type="dxa"/>
            <w:gridSpan w:val="2"/>
          </w:tcPr>
          <w:p w:rsidR="008D72DE" w:rsidRPr="00C06C13" w:rsidRDefault="008D72DE" w:rsidP="009F5436">
            <w:pPr>
              <w:ind w:left="-108" w:right="-46"/>
              <w:jc w:val="center"/>
            </w:pPr>
            <w:r w:rsidRPr="00C06C13">
              <w:t xml:space="preserve">Контроль исполнения </w:t>
            </w:r>
          </w:p>
        </w:tc>
      </w:tr>
      <w:tr w:rsidR="008D72DE" w:rsidRPr="00C06C13" w:rsidTr="00B85967">
        <w:tc>
          <w:tcPr>
            <w:tcW w:w="425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4679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559" w:type="dxa"/>
            <w:vMerge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5387" w:type="dxa"/>
            <w:vMerge/>
          </w:tcPr>
          <w:p w:rsidR="008D72DE" w:rsidRPr="00C06C13" w:rsidRDefault="008D72DE" w:rsidP="009F5436">
            <w:pPr>
              <w:ind w:left="-155" w:right="-108"/>
              <w:jc w:val="center"/>
            </w:pPr>
          </w:p>
        </w:tc>
        <w:tc>
          <w:tcPr>
            <w:tcW w:w="1417" w:type="dxa"/>
          </w:tcPr>
          <w:p w:rsidR="008D72DE" w:rsidRPr="00C06C13" w:rsidRDefault="008D72DE" w:rsidP="009F5436">
            <w:pPr>
              <w:ind w:left="-108" w:right="-46"/>
              <w:jc w:val="center"/>
            </w:pPr>
            <w:r w:rsidRPr="00C06C13">
              <w:t>Отметка о выполнении</w:t>
            </w:r>
          </w:p>
        </w:tc>
        <w:tc>
          <w:tcPr>
            <w:tcW w:w="1276" w:type="dxa"/>
          </w:tcPr>
          <w:p w:rsidR="008D72DE" w:rsidRPr="00C06C13" w:rsidRDefault="008D72DE" w:rsidP="009F5436">
            <w:pPr>
              <w:ind w:left="-108" w:right="-46"/>
              <w:jc w:val="center"/>
            </w:pPr>
            <w:r w:rsidRPr="00C06C13">
              <w:t>Подпись</w:t>
            </w:r>
          </w:p>
        </w:tc>
      </w:tr>
      <w:tr w:rsidR="008D72DE" w:rsidRPr="00C06C13" w:rsidTr="00A040A7">
        <w:tc>
          <w:tcPr>
            <w:tcW w:w="425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1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3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6</w:t>
            </w:r>
          </w:p>
        </w:tc>
      </w:tr>
      <w:tr w:rsidR="008D72DE" w:rsidRPr="00C06C13" w:rsidTr="00A040A7">
        <w:trPr>
          <w:trHeight w:val="513"/>
        </w:trPr>
        <w:tc>
          <w:tcPr>
            <w:tcW w:w="425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  <w:r w:rsidRPr="00C06C13">
              <w:t>1.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both"/>
            </w:pPr>
            <w:r w:rsidRPr="00C06C13">
              <w:t>Контроль посещаемости занятий:</w:t>
            </w:r>
          </w:p>
          <w:p w:rsidR="008D72DE" w:rsidRPr="00C06C13" w:rsidRDefault="008D72DE" w:rsidP="00C06C13">
            <w:pPr>
              <w:numPr>
                <w:ilvl w:val="0"/>
                <w:numId w:val="1"/>
              </w:numPr>
              <w:jc w:val="both"/>
            </w:pPr>
            <w:r w:rsidRPr="00C06C13">
              <w:t>по журналам</w:t>
            </w:r>
            <w:r w:rsidR="00C06C13" w:rsidRPr="00C06C13"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1 раз в неделю на каждом потоке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Декан ФЭБУ Коробова Е.Н., </w:t>
            </w:r>
          </w:p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  <w:r w:rsidRPr="00C06C13"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D72DE" w:rsidRPr="00C06C13" w:rsidRDefault="008D72DE" w:rsidP="009F5436">
            <w:pPr>
              <w:jc w:val="center"/>
            </w:pPr>
          </w:p>
        </w:tc>
      </w:tr>
      <w:tr w:rsidR="00A040A7" w:rsidRPr="00C06C13" w:rsidTr="00B85967">
        <w:tc>
          <w:tcPr>
            <w:tcW w:w="425" w:type="dxa"/>
          </w:tcPr>
          <w:p w:rsidR="00A040A7" w:rsidRPr="00C06C13" w:rsidRDefault="00A040A7" w:rsidP="00A040A7">
            <w:pPr>
              <w:ind w:right="-108"/>
              <w:jc w:val="center"/>
            </w:pPr>
            <w:r>
              <w:lastRenderedPageBreak/>
              <w:t>1</w:t>
            </w:r>
          </w:p>
        </w:tc>
        <w:tc>
          <w:tcPr>
            <w:tcW w:w="4679" w:type="dxa"/>
          </w:tcPr>
          <w:p w:rsidR="00A040A7" w:rsidRPr="00C06C13" w:rsidRDefault="00A040A7" w:rsidP="00A040A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A040A7" w:rsidRPr="00C06C13" w:rsidRDefault="00A040A7" w:rsidP="00A040A7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A040A7" w:rsidRPr="00C06C13" w:rsidRDefault="00A040A7" w:rsidP="00A040A7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040A7" w:rsidRPr="00C06C13" w:rsidRDefault="00A040A7" w:rsidP="00A040A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040A7" w:rsidRPr="00C06C13" w:rsidRDefault="00A040A7" w:rsidP="00A040A7">
            <w:pPr>
              <w:jc w:val="center"/>
            </w:pPr>
            <w:r>
              <w:t>6</w:t>
            </w:r>
          </w:p>
        </w:tc>
      </w:tr>
      <w:tr w:rsidR="008D72DE" w:rsidRPr="00C06C13" w:rsidTr="00B85967">
        <w:tc>
          <w:tcPr>
            <w:tcW w:w="425" w:type="dxa"/>
          </w:tcPr>
          <w:p w:rsidR="008D72DE" w:rsidRPr="00C06C13" w:rsidRDefault="008D72DE" w:rsidP="009F5436">
            <w:pPr>
              <w:ind w:right="-108"/>
              <w:jc w:val="center"/>
            </w:pPr>
            <w:r w:rsidRPr="00C06C13">
              <w:t>2.</w:t>
            </w:r>
          </w:p>
        </w:tc>
        <w:tc>
          <w:tcPr>
            <w:tcW w:w="4679" w:type="dxa"/>
          </w:tcPr>
          <w:p w:rsidR="008D72DE" w:rsidRPr="00C06C13" w:rsidRDefault="008D72DE" w:rsidP="009F5436">
            <w:pPr>
              <w:jc w:val="both"/>
            </w:pPr>
            <w:r w:rsidRPr="00C06C13">
              <w:t>Контроль посещаемости занятий</w:t>
            </w:r>
          </w:p>
        </w:tc>
        <w:tc>
          <w:tcPr>
            <w:tcW w:w="1559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Не менее 2-х раз в месяц</w:t>
            </w:r>
          </w:p>
        </w:tc>
        <w:tc>
          <w:tcPr>
            <w:tcW w:w="5387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Декан ФЭБУ Коробова Е.Н., </w:t>
            </w:r>
          </w:p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85967">
        <w:tc>
          <w:tcPr>
            <w:tcW w:w="425" w:type="dxa"/>
          </w:tcPr>
          <w:p w:rsidR="008D72DE" w:rsidRPr="00C06C13" w:rsidRDefault="008D72DE" w:rsidP="009F5436">
            <w:pPr>
              <w:ind w:right="-108"/>
              <w:jc w:val="center"/>
            </w:pPr>
            <w:r w:rsidRPr="00C06C13">
              <w:t>3.</w:t>
            </w:r>
          </w:p>
        </w:tc>
        <w:tc>
          <w:tcPr>
            <w:tcW w:w="4679" w:type="dxa"/>
          </w:tcPr>
          <w:p w:rsidR="008D72DE" w:rsidRPr="00C06C13" w:rsidRDefault="008D72DE" w:rsidP="009F5436">
            <w:pPr>
              <w:jc w:val="both"/>
            </w:pPr>
            <w:r w:rsidRPr="00C06C13">
              <w:t xml:space="preserve">Проверка </w:t>
            </w:r>
            <w:proofErr w:type="spellStart"/>
            <w:r w:rsidRPr="00C06C13">
              <w:t>взаимопосещения</w:t>
            </w:r>
            <w:proofErr w:type="spellEnd"/>
            <w:r w:rsidRPr="00C06C13">
              <w:t xml:space="preserve"> занятий на кафедрах в соответствии с графиком</w:t>
            </w:r>
          </w:p>
        </w:tc>
        <w:tc>
          <w:tcPr>
            <w:tcW w:w="1559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В течение года</w:t>
            </w:r>
          </w:p>
        </w:tc>
        <w:tc>
          <w:tcPr>
            <w:tcW w:w="5387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85967">
        <w:tc>
          <w:tcPr>
            <w:tcW w:w="425" w:type="dxa"/>
          </w:tcPr>
          <w:p w:rsidR="008D72DE" w:rsidRPr="00C06C13" w:rsidRDefault="008D72DE" w:rsidP="009F5436">
            <w:pPr>
              <w:ind w:right="-108"/>
              <w:jc w:val="center"/>
            </w:pPr>
            <w:r w:rsidRPr="00C06C13">
              <w:t>4.</w:t>
            </w:r>
          </w:p>
        </w:tc>
        <w:tc>
          <w:tcPr>
            <w:tcW w:w="4679" w:type="dxa"/>
          </w:tcPr>
          <w:p w:rsidR="008D72DE" w:rsidRPr="00C06C13" w:rsidRDefault="008D72DE" w:rsidP="009F5436">
            <w:pPr>
              <w:jc w:val="both"/>
            </w:pPr>
            <w:r w:rsidRPr="00C06C13">
              <w:t>Контроль состояния охраны труда и техники безопасности на кафедрах факультета</w:t>
            </w:r>
          </w:p>
        </w:tc>
        <w:tc>
          <w:tcPr>
            <w:tcW w:w="1559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1 раз в квартал</w:t>
            </w:r>
          </w:p>
        </w:tc>
        <w:tc>
          <w:tcPr>
            <w:tcW w:w="5387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Декан ФЭБУ Коробова Е.Н., </w:t>
            </w:r>
          </w:p>
          <w:p w:rsidR="008D72DE" w:rsidRPr="00C06C13" w:rsidRDefault="00583E10" w:rsidP="009119E3">
            <w:pPr>
              <w:ind w:left="-108" w:right="-108"/>
              <w:jc w:val="center"/>
            </w:pPr>
            <w:r w:rsidRPr="00C06C13">
              <w:t>Зам. декана ФЭБУ по воспитательной работе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85967">
        <w:tc>
          <w:tcPr>
            <w:tcW w:w="425" w:type="dxa"/>
          </w:tcPr>
          <w:p w:rsidR="008D72DE" w:rsidRPr="00C06C13" w:rsidRDefault="008D72DE" w:rsidP="009F5436">
            <w:pPr>
              <w:ind w:right="-108"/>
              <w:jc w:val="center"/>
            </w:pPr>
            <w:r w:rsidRPr="00C06C13">
              <w:t>5.</w:t>
            </w:r>
          </w:p>
        </w:tc>
        <w:tc>
          <w:tcPr>
            <w:tcW w:w="4679" w:type="dxa"/>
          </w:tcPr>
          <w:p w:rsidR="008D72DE" w:rsidRPr="00C06C13" w:rsidRDefault="008D72DE" w:rsidP="009F5436">
            <w:pPr>
              <w:jc w:val="both"/>
            </w:pPr>
            <w:r w:rsidRPr="00C06C13">
              <w:t>Посещение заседаний кафедр</w:t>
            </w:r>
          </w:p>
        </w:tc>
        <w:tc>
          <w:tcPr>
            <w:tcW w:w="1559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По 1 на кафедрах за год</w:t>
            </w:r>
          </w:p>
        </w:tc>
        <w:tc>
          <w:tcPr>
            <w:tcW w:w="5387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Декан ФЭБУ Коробова Е.Н.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85967">
        <w:tc>
          <w:tcPr>
            <w:tcW w:w="425" w:type="dxa"/>
          </w:tcPr>
          <w:p w:rsidR="008D72DE" w:rsidRPr="00C06C13" w:rsidRDefault="008D72DE" w:rsidP="009F5436">
            <w:pPr>
              <w:ind w:right="-108"/>
              <w:jc w:val="center"/>
            </w:pPr>
            <w:r w:rsidRPr="00C06C13">
              <w:t>6.</w:t>
            </w:r>
          </w:p>
        </w:tc>
        <w:tc>
          <w:tcPr>
            <w:tcW w:w="4679" w:type="dxa"/>
          </w:tcPr>
          <w:p w:rsidR="008D72DE" w:rsidRPr="00C06C13" w:rsidRDefault="008D72DE" w:rsidP="009F5436">
            <w:pPr>
              <w:jc w:val="both"/>
            </w:pPr>
            <w:r w:rsidRPr="00C06C13">
              <w:t>Контроль готовности кафедр к началу нового учебного года</w:t>
            </w:r>
          </w:p>
        </w:tc>
        <w:tc>
          <w:tcPr>
            <w:tcW w:w="1559" w:type="dxa"/>
          </w:tcPr>
          <w:p w:rsidR="008D72DE" w:rsidRPr="00C06C13" w:rsidRDefault="008D72DE" w:rsidP="00BA0F5A">
            <w:pPr>
              <w:ind w:left="-108" w:right="-108"/>
              <w:jc w:val="center"/>
            </w:pPr>
            <w:r w:rsidRPr="00C06C13">
              <w:t>До 01.07.202</w:t>
            </w:r>
            <w:r w:rsidR="00BA0F5A" w:rsidRPr="00C06C13">
              <w:t>4</w:t>
            </w:r>
          </w:p>
        </w:tc>
        <w:tc>
          <w:tcPr>
            <w:tcW w:w="5387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Декан ФЭБУ Коробова Е.Н., </w:t>
            </w:r>
          </w:p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85967">
        <w:tc>
          <w:tcPr>
            <w:tcW w:w="425" w:type="dxa"/>
          </w:tcPr>
          <w:p w:rsidR="008D72DE" w:rsidRPr="00C06C13" w:rsidRDefault="008D72DE" w:rsidP="009F5436">
            <w:pPr>
              <w:ind w:right="-108"/>
              <w:jc w:val="center"/>
            </w:pPr>
            <w:r w:rsidRPr="00C06C13">
              <w:t>7.</w:t>
            </w:r>
          </w:p>
        </w:tc>
        <w:tc>
          <w:tcPr>
            <w:tcW w:w="4679" w:type="dxa"/>
          </w:tcPr>
          <w:p w:rsidR="008D72DE" w:rsidRPr="00C06C13" w:rsidRDefault="008D72DE" w:rsidP="009F5436">
            <w:pPr>
              <w:jc w:val="both"/>
            </w:pPr>
            <w:r w:rsidRPr="00C06C13">
              <w:t>Контроль самостоятельной работы студентов в соответствии с графиком учебного процесса</w:t>
            </w:r>
          </w:p>
        </w:tc>
        <w:tc>
          <w:tcPr>
            <w:tcW w:w="1559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В соответствии с графиком учебного процесса</w:t>
            </w:r>
          </w:p>
        </w:tc>
        <w:tc>
          <w:tcPr>
            <w:tcW w:w="5387" w:type="dxa"/>
          </w:tcPr>
          <w:p w:rsidR="008D72DE" w:rsidRPr="00C06C13" w:rsidRDefault="008D72DE" w:rsidP="008D72DE">
            <w:pPr>
              <w:ind w:left="34"/>
              <w:jc w:val="center"/>
            </w:pPr>
            <w:r w:rsidRPr="00C06C13">
              <w:t>Зав. каф</w:t>
            </w:r>
            <w:proofErr w:type="gramStart"/>
            <w:r w:rsidRPr="00C06C13">
              <w:t>.</w:t>
            </w:r>
            <w:proofErr w:type="gramEnd"/>
            <w:r w:rsidRPr="00C06C13">
              <w:t xml:space="preserve"> </w:t>
            </w:r>
            <w:proofErr w:type="gramStart"/>
            <w:r w:rsidRPr="00C06C13">
              <w:t>э</w:t>
            </w:r>
            <w:proofErr w:type="gramEnd"/>
            <w:r w:rsidRPr="00C06C13">
              <w:t>кономики</w:t>
            </w:r>
            <w:r w:rsidR="00BA0F5A" w:rsidRPr="00C06C13">
              <w:t xml:space="preserve"> и электронного бизнеса </w:t>
            </w:r>
            <w:r w:rsidRPr="00C06C13">
              <w:t xml:space="preserve"> Касаева Т.В.</w:t>
            </w:r>
          </w:p>
          <w:p w:rsidR="008D72DE" w:rsidRPr="00C06C13" w:rsidRDefault="008D72DE" w:rsidP="008D72DE">
            <w:pPr>
              <w:ind w:left="34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 xml:space="preserve">. </w:t>
            </w:r>
            <w:r w:rsidR="00BA0F5A" w:rsidRPr="00C06C13">
              <w:t xml:space="preserve">маркетинга и  </w:t>
            </w:r>
            <w:r w:rsidRPr="00C06C13">
              <w:t xml:space="preserve">финансов </w:t>
            </w:r>
            <w:proofErr w:type="spellStart"/>
            <w:r w:rsidRPr="00C06C13">
              <w:t>Советникова</w:t>
            </w:r>
            <w:proofErr w:type="spellEnd"/>
            <w:r w:rsidRPr="00C06C13">
              <w:t xml:space="preserve"> О.П.</w:t>
            </w:r>
          </w:p>
          <w:p w:rsidR="008D72DE" w:rsidRPr="00C06C13" w:rsidRDefault="008D72DE" w:rsidP="008D72DE">
            <w:pPr>
              <w:ind w:left="-108" w:right="-108"/>
              <w:jc w:val="center"/>
            </w:pPr>
            <w:proofErr w:type="spellStart"/>
            <w:r w:rsidRPr="00C06C13">
              <w:t>Зав</w:t>
            </w:r>
            <w:proofErr w:type="gramStart"/>
            <w:r w:rsidRPr="00C06C13">
              <w:t>.к</w:t>
            </w:r>
            <w:proofErr w:type="gramEnd"/>
            <w:r w:rsidRPr="00C06C13">
              <w:t>аф</w:t>
            </w:r>
            <w:proofErr w:type="spellEnd"/>
            <w:r w:rsidRPr="00C06C13">
              <w:t>. математики и информационных технологий Никонова Т.В.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85967">
        <w:tc>
          <w:tcPr>
            <w:tcW w:w="425" w:type="dxa"/>
          </w:tcPr>
          <w:p w:rsidR="008D72DE" w:rsidRPr="00C06C13" w:rsidRDefault="008D72DE" w:rsidP="009F5436">
            <w:pPr>
              <w:ind w:right="-108"/>
              <w:jc w:val="center"/>
            </w:pPr>
            <w:r w:rsidRPr="00C06C13">
              <w:t>8.</w:t>
            </w:r>
          </w:p>
        </w:tc>
        <w:tc>
          <w:tcPr>
            <w:tcW w:w="4679" w:type="dxa"/>
          </w:tcPr>
          <w:p w:rsidR="008D72DE" w:rsidRPr="00C06C13" w:rsidRDefault="008D72DE" w:rsidP="009F5436">
            <w:pPr>
              <w:jc w:val="both"/>
            </w:pPr>
            <w:proofErr w:type="gramStart"/>
            <w:r w:rsidRPr="00C06C13">
              <w:t>Контроль за</w:t>
            </w:r>
            <w:proofErr w:type="gramEnd"/>
            <w:r w:rsidRPr="00C06C13">
              <w:t xml:space="preserve"> ходом курсового и дипломного проектирования</w:t>
            </w:r>
          </w:p>
        </w:tc>
        <w:tc>
          <w:tcPr>
            <w:tcW w:w="1559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1 раз в месяц</w:t>
            </w:r>
          </w:p>
        </w:tc>
        <w:tc>
          <w:tcPr>
            <w:tcW w:w="5387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  <w:tr w:rsidR="008D72DE" w:rsidRPr="00C06C13" w:rsidTr="00B85967">
        <w:tc>
          <w:tcPr>
            <w:tcW w:w="425" w:type="dxa"/>
          </w:tcPr>
          <w:p w:rsidR="008D72DE" w:rsidRPr="00C06C13" w:rsidRDefault="008D72DE" w:rsidP="009F5436">
            <w:pPr>
              <w:ind w:right="-108"/>
              <w:jc w:val="center"/>
            </w:pPr>
            <w:r w:rsidRPr="00C06C13">
              <w:t>9.</w:t>
            </w:r>
          </w:p>
        </w:tc>
        <w:tc>
          <w:tcPr>
            <w:tcW w:w="4679" w:type="dxa"/>
          </w:tcPr>
          <w:p w:rsidR="008D72DE" w:rsidRPr="00C06C13" w:rsidRDefault="008D72DE" w:rsidP="009F5436">
            <w:pPr>
              <w:jc w:val="both"/>
            </w:pPr>
            <w:proofErr w:type="gramStart"/>
            <w:r w:rsidRPr="00C06C13">
              <w:t>Контроль за</w:t>
            </w:r>
            <w:proofErr w:type="gramEnd"/>
            <w:r w:rsidRPr="00C06C13">
              <w:t xml:space="preserve"> ходом консультаций по курсовым работам и проектам</w:t>
            </w:r>
          </w:p>
        </w:tc>
        <w:tc>
          <w:tcPr>
            <w:tcW w:w="1559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>1 раз в месяц</w:t>
            </w:r>
          </w:p>
        </w:tc>
        <w:tc>
          <w:tcPr>
            <w:tcW w:w="5387" w:type="dxa"/>
          </w:tcPr>
          <w:p w:rsidR="008D72DE" w:rsidRPr="00C06C13" w:rsidRDefault="008D72DE" w:rsidP="009F5436">
            <w:pPr>
              <w:ind w:left="-108" w:right="-108"/>
              <w:jc w:val="center"/>
            </w:pPr>
            <w:r w:rsidRPr="00C06C13">
              <w:t xml:space="preserve">Зам. декана ФЭБУ </w:t>
            </w:r>
            <w:r w:rsidR="00BA0F5A" w:rsidRPr="00C06C13">
              <w:t>Зайцева О.В.</w:t>
            </w:r>
          </w:p>
        </w:tc>
        <w:tc>
          <w:tcPr>
            <w:tcW w:w="1417" w:type="dxa"/>
          </w:tcPr>
          <w:p w:rsidR="008D72DE" w:rsidRPr="00C06C13" w:rsidRDefault="008D72DE" w:rsidP="009F5436">
            <w:pPr>
              <w:jc w:val="center"/>
            </w:pPr>
          </w:p>
        </w:tc>
        <w:tc>
          <w:tcPr>
            <w:tcW w:w="1276" w:type="dxa"/>
          </w:tcPr>
          <w:p w:rsidR="008D72DE" w:rsidRPr="00C06C13" w:rsidRDefault="008D72DE" w:rsidP="009F5436">
            <w:pPr>
              <w:jc w:val="center"/>
            </w:pPr>
          </w:p>
        </w:tc>
      </w:tr>
    </w:tbl>
    <w:p w:rsidR="009F5436" w:rsidRPr="00C06C13" w:rsidRDefault="009F5436" w:rsidP="009F5436">
      <w:r w:rsidRPr="00C06C13">
        <w:t>Рассмотрено на заседании Совета ФЭБУ: протокол № 11 от 29.06.20</w:t>
      </w:r>
      <w:r w:rsidR="00593052" w:rsidRPr="00C06C13">
        <w:t>2</w:t>
      </w:r>
      <w:r w:rsidR="00583E10" w:rsidRPr="00C06C13">
        <w:t>3</w:t>
      </w:r>
      <w:r w:rsidRPr="00C06C13">
        <w:t>г.</w:t>
      </w:r>
    </w:p>
    <w:p w:rsidR="009F5436" w:rsidRPr="00C06C13" w:rsidRDefault="009F5436" w:rsidP="009F5436">
      <w:pPr>
        <w:jc w:val="both"/>
      </w:pPr>
    </w:p>
    <w:p w:rsidR="009F5436" w:rsidRPr="00C06C13" w:rsidRDefault="009119E3" w:rsidP="009F5436">
      <w:pPr>
        <w:jc w:val="both"/>
      </w:pPr>
      <w:r w:rsidRPr="00C06C13">
        <w:t>Декан факультета</w:t>
      </w:r>
      <w:r w:rsidR="009F5436" w:rsidRPr="00C06C13">
        <w:t xml:space="preserve"> экономики и </w:t>
      </w:r>
      <w:proofErr w:type="gramStart"/>
      <w:r w:rsidR="009F5436" w:rsidRPr="00C06C13">
        <w:t>бизнес-управления</w:t>
      </w:r>
      <w:proofErr w:type="gramEnd"/>
      <w:r w:rsidR="009F5436" w:rsidRPr="00C06C13">
        <w:t xml:space="preserve">                                                                                </w:t>
      </w:r>
      <w:proofErr w:type="spellStart"/>
      <w:r w:rsidR="009F5436" w:rsidRPr="00C06C13">
        <w:t>Е.Н.Коробова</w:t>
      </w:r>
      <w:proofErr w:type="spellEnd"/>
    </w:p>
    <w:p w:rsidR="007D3E51" w:rsidRPr="00C06C13" w:rsidRDefault="007D3E51"/>
    <w:sectPr w:rsidR="007D3E51" w:rsidRPr="00C06C13" w:rsidSect="00C06C13">
      <w:pgSz w:w="16838" w:h="11906" w:orient="landscape"/>
      <w:pgMar w:top="1418" w:right="1134" w:bottom="567" w:left="125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36359"/>
    <w:multiLevelType w:val="hybridMultilevel"/>
    <w:tmpl w:val="54C0B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7A3E7C12"/>
    <w:multiLevelType w:val="singleLevel"/>
    <w:tmpl w:val="0E24CD2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36"/>
    <w:rsid w:val="00121867"/>
    <w:rsid w:val="00156078"/>
    <w:rsid w:val="001C556F"/>
    <w:rsid w:val="001E3B1A"/>
    <w:rsid w:val="00336A38"/>
    <w:rsid w:val="003F6163"/>
    <w:rsid w:val="00451DE1"/>
    <w:rsid w:val="004E214A"/>
    <w:rsid w:val="00517D4F"/>
    <w:rsid w:val="00583E10"/>
    <w:rsid w:val="00593052"/>
    <w:rsid w:val="005E21CB"/>
    <w:rsid w:val="007432D2"/>
    <w:rsid w:val="00773B1E"/>
    <w:rsid w:val="007D3E51"/>
    <w:rsid w:val="008517E1"/>
    <w:rsid w:val="008C64D0"/>
    <w:rsid w:val="008D72DE"/>
    <w:rsid w:val="00910861"/>
    <w:rsid w:val="009119E3"/>
    <w:rsid w:val="009F5436"/>
    <w:rsid w:val="00A040A7"/>
    <w:rsid w:val="00AF2032"/>
    <w:rsid w:val="00B85967"/>
    <w:rsid w:val="00BA0F5A"/>
    <w:rsid w:val="00BB3776"/>
    <w:rsid w:val="00BF7545"/>
    <w:rsid w:val="00C06C13"/>
    <w:rsid w:val="00D51B2F"/>
    <w:rsid w:val="00E61A4B"/>
    <w:rsid w:val="00EC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436"/>
    <w:pPr>
      <w:keepNext/>
      <w:ind w:firstLine="567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F5436"/>
    <w:pPr>
      <w:keepNext/>
      <w:ind w:firstLine="567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F5436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4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54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54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6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436"/>
    <w:pPr>
      <w:keepNext/>
      <w:ind w:firstLine="567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F5436"/>
    <w:pPr>
      <w:keepNext/>
      <w:ind w:firstLine="567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F5436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4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54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54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B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B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6C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Жанна Анатольевна</dc:creator>
  <cp:keywords/>
  <dc:description/>
  <cp:lastModifiedBy>Коробова Елена Николаевна</cp:lastModifiedBy>
  <cp:revision>10</cp:revision>
  <cp:lastPrinted>2022-08-31T09:26:00Z</cp:lastPrinted>
  <dcterms:created xsi:type="dcterms:W3CDTF">2022-06-28T14:50:00Z</dcterms:created>
  <dcterms:modified xsi:type="dcterms:W3CDTF">2023-10-06T09:49:00Z</dcterms:modified>
</cp:coreProperties>
</file>